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311" w:rsidRPr="00AB5311" w:rsidRDefault="00AB5311" w:rsidP="00AB531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B531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ПРАВИТЕЛЬСТВО РОССИЙСКОЙ ФЕДЕРАЦИИ</w:t>
      </w:r>
    </w:p>
    <w:p w:rsidR="00AB5311" w:rsidRPr="00AB5311" w:rsidRDefault="00AB5311" w:rsidP="00AB531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B531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ПОСТАНОВЛЕНИЕ</w:t>
      </w:r>
    </w:p>
    <w:p w:rsidR="00AB5311" w:rsidRPr="00AB5311" w:rsidRDefault="00AB5311" w:rsidP="00AB531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B531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20 февраля 2006 года N 95</w:t>
      </w:r>
    </w:p>
    <w:p w:rsidR="00AB5311" w:rsidRPr="00AB5311" w:rsidRDefault="00AB5311" w:rsidP="00AB5311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B531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 порядке и условиях признания лица инвалидом</w:t>
      </w:r>
    </w:p>
    <w:p w:rsidR="00AB5311" w:rsidRPr="00AB5311" w:rsidRDefault="00AB5311" w:rsidP="00AB531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21 июня 2018 года)</w:t>
      </w:r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 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 с изменениями, внесенными: 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" w:history="1">
        <w:r w:rsidRPr="00AB531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7 апреля 2008 года N 247</w:t>
        </w:r>
      </w:hyperlink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(Российская газета - неделя, N 84, 17.04.2008);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" w:history="1">
        <w:r w:rsidRPr="00AB531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30 декабря 2009 года N 1121</w:t>
        </w:r>
      </w:hyperlink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(Российская газета, N 3, 13.01.2010) (вступило в силу с 1 января 2010 года); 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6" w:history="1">
        <w:r w:rsidRPr="00AB531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6 февраля 2012 года N 89</w:t>
        </w:r>
      </w:hyperlink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(Российская газета, N 32, 15.02.2012); 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7" w:history="1">
        <w:r w:rsidRPr="00AB531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16 апреля 2012 года N 318</w:t>
        </w:r>
      </w:hyperlink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(Российская газета, N 89, 23.04.2012); 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8" w:history="1">
        <w:r w:rsidRPr="00AB531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4 сентября 2012 года N 882</w:t>
        </w:r>
      </w:hyperlink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(Собрание законодательства Российской Федерации, N 37, 10.09.2012); 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9" w:history="1">
        <w:r w:rsidRPr="00AB531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6 августа 2015 года N 805</w:t>
        </w:r>
      </w:hyperlink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(Официальный интернет-портал правовой информации </w:t>
      </w:r>
      <w:proofErr w:type="spell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www.pravo.gov.ru</w:t>
      </w:r>
      <w:proofErr w:type="spellEnd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11.08.2015, N 0001201508110019) (о порядке вступления в силу </w:t>
      </w:r>
      <w:proofErr w:type="gram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см</w:t>
      </w:r>
      <w:proofErr w:type="gramEnd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</w:t>
      </w:r>
      <w:hyperlink r:id="rId10" w:history="1">
        <w:r w:rsidRPr="00AB531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пункт 2 постановления Правительства Российской Федерации от 6 августа 2015 года N 805</w:t>
        </w:r>
      </w:hyperlink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 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1" w:history="1">
        <w:r w:rsidRPr="00AB531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10 августа 2016 года N 772</w:t>
        </w:r>
      </w:hyperlink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(Официальный интернет-портал правовой информации </w:t>
      </w:r>
      <w:proofErr w:type="spell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www.pravo.gov.ru</w:t>
      </w:r>
      <w:proofErr w:type="spellEnd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19.08.2016, N 0001201608190013); 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2" w:history="1">
        <w:r w:rsidRPr="00AB531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24 января 2018 года N 60</w:t>
        </w:r>
      </w:hyperlink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(Официальный интернет-портал правовой информации </w:t>
      </w:r>
      <w:proofErr w:type="spell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www.pravo.gov.ru</w:t>
      </w:r>
      <w:proofErr w:type="spellEnd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29.01.2018, N 0001201801290001); 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3" w:history="1">
        <w:r w:rsidRPr="00AB531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29 марта 2018 года N 339</w:t>
        </w:r>
      </w:hyperlink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(Официальный интернет-портал правовой информации </w:t>
      </w:r>
      <w:proofErr w:type="spell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www.pravo.gov.ru</w:t>
      </w:r>
      <w:proofErr w:type="spellEnd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06.04.2018, N 0001201804060053); 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4" w:history="1">
        <w:r w:rsidRPr="00AB531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21 июня 2018 года N 709</w:t>
        </w:r>
      </w:hyperlink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(Официальный интернет-портал правовой информации </w:t>
      </w:r>
      <w:proofErr w:type="spell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www.pravo.gov.ru</w:t>
      </w:r>
      <w:proofErr w:type="spellEnd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25.06.2018, N 0001201806250014). 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 </w:t>
      </w:r>
      <w:hyperlink r:id="rId15" w:history="1">
        <w:r w:rsidRPr="00AB531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"О социальной защите инвалидов в Российской Федерации"</w:t>
        </w:r>
      </w:hyperlink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Правительство Российской Федерации</w:t>
      </w:r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постановляет:</w:t>
      </w:r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Утвердить прилагаемые Правила признания лица инвалидом.</w:t>
      </w:r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Пункт утратил силу с 27 августа 2016 года - </w:t>
      </w:r>
      <w:hyperlink r:id="rId16" w:history="1">
        <w:r w:rsidRPr="00AB531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 Правительства Российской Федерации от 10 августа 2016 года N 772</w:t>
        </w:r>
      </w:hyperlink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..</w:t>
      </w:r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Министерству труда и социальной защиты Российской Федерации давать разъяснения по вопросам, связанным с применением Правил, утвержденных настоящим постановлением.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в редакции, введенной в действие с 18 сентября 2012 года </w:t>
      </w:r>
      <w:hyperlink r:id="rId17" w:history="1">
        <w:r w:rsidRPr="00AB531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4 сентября 2012 года N 882</w:t>
        </w:r>
      </w:hyperlink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</w:t>
      </w:r>
      <w:proofErr w:type="gramEnd"/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4. Признать утратившим силу </w:t>
      </w:r>
      <w:hyperlink r:id="rId18" w:history="1">
        <w:r w:rsidRPr="00AB531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 Правительства Российской Федерации от 13 августа 1996 года N 965 "О порядке признания граждан инвалидами"</w:t>
        </w:r>
      </w:hyperlink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1996, N 34, ст.4127).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B5311" w:rsidRPr="00AB5311" w:rsidRDefault="00AB5311" w:rsidP="00AB531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Председатель Правительства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М.Фрадков</w:t>
      </w:r>
    </w:p>
    <w:p w:rsidR="00AB5311" w:rsidRPr="00AB5311" w:rsidRDefault="00AB5311" w:rsidP="00AB531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B531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Правила признания лица инвалидом</w:t>
      </w:r>
    </w:p>
    <w:p w:rsidR="00AB5311" w:rsidRPr="00AB5311" w:rsidRDefault="00AB5311" w:rsidP="00AB531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УТВЕРЖДЕНЫ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 Правительства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20 февраля 2006 года N 95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B5311" w:rsidRPr="00AB5311" w:rsidRDefault="00AB5311" w:rsidP="00AB531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21 июня 2018 года)</w:t>
      </w:r>
    </w:p>
    <w:p w:rsidR="00AB5311" w:rsidRPr="00AB5311" w:rsidRDefault="00AB5311" w:rsidP="00AB531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B5311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I. Общие положения</w:t>
      </w:r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Настоящие Правила определяют в соответствии с </w:t>
      </w:r>
      <w:hyperlink r:id="rId19" w:history="1">
        <w:r w:rsidRPr="00AB531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"О социальной защите инвалидов в Российской Федерации"</w:t>
        </w:r>
      </w:hyperlink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порядок и условия признания лица инвалидом. Признание лица (далее - гражданин) инвалидом осуществляется федеральными государственными учреждениями медико-социальной экспертизы: Федеральным бюро медико-социальной экспертизы (далее - Федеральное бюро), главными бюро медико-социальной экспертизы (далее - главные бюро), а также бюро медико-социальной экспертизы в городах и районах (далее - бюро), являющимися филиалами главных бюро.</w:t>
      </w:r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Признание гражданина инвалидом осуществляется при проведении медико-социальной экспертизы исходя из комплексной оценки состояния организма гражданина на основе анализа его клинико-функциональных, социально-бытовых, профессионально-трудовых и психологических данных с использованием классификаций и критериев, утверждаемых Министерством труда и социальной защиты Российской Федерации.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в редакции, введенной в действие с 18 сентября 2012 года </w:t>
      </w:r>
      <w:hyperlink r:id="rId20" w:history="1">
        <w:r w:rsidRPr="00AB531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4 сентября 2012 года N 882</w:t>
        </w:r>
      </w:hyperlink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</w:t>
      </w:r>
      <w:proofErr w:type="gramEnd"/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 </w:t>
      </w:r>
      <w:proofErr w:type="gram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Медико-социальная экспертиза проводится для установления структуры и степени ограничения жизнедеятельности гражданина и его реабилитационного потенциала (пункт в редакции, введенной в действие с 1 января 2010 года </w:t>
      </w:r>
      <w:hyperlink r:id="rId21" w:history="1">
        <w:r w:rsidRPr="00AB531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30 декабря 2009 года N 1121</w:t>
        </w:r>
      </w:hyperlink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Специалисты бюро (главного бюро, Федерального бюро) обязаны ознакомить гражданина (его законного или уполномоченного представителя) с порядком и условиями признания гражданина инвалидом, а также давать разъяснения гражданам по вопросам, связанным с установлением инвалидности.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в редакции, введенной в действие с 27 августа 2016 года </w:t>
      </w:r>
      <w:hyperlink r:id="rId22" w:history="1">
        <w:r w:rsidRPr="00AB531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10 августа 2016 года N 772</w:t>
        </w:r>
      </w:hyperlink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AB5311" w:rsidRPr="00AB5311" w:rsidRDefault="00AB5311" w:rsidP="00AB531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B5311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II. Условия признания гражданина инвалидом</w:t>
      </w:r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5. Условиями признания гражданина инвалидом являются:</w:t>
      </w:r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нарушение здоровья со стойким расстройством функций организма, обусловленное заболеваниями, последствиями травм или дефектами;</w:t>
      </w:r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ограничение жизнедеятельности (полная или частичная утрата гражданином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или заниматься трудовой деятельностью);</w:t>
      </w:r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в) необходимость в мерах социальной защиты, включая реабилитацию и </w:t>
      </w:r>
      <w:proofErr w:type="spell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абилитацию</w:t>
      </w:r>
      <w:proofErr w:type="spellEnd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(Подпункт в редакции, введенной в действие с 1 января 2016 года </w:t>
      </w:r>
      <w:hyperlink r:id="rId23" w:history="1">
        <w:r w:rsidRPr="00AB531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6 августа 2015 года N 805</w:t>
        </w:r>
      </w:hyperlink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Наличие одного из указанных в пункте 5 настоящих Правил условий не является основанием, достаточным для признания гражданина инвалидом.</w:t>
      </w:r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В зависимости от степени выраженности стойких расстройств функций организма, возникших в результате заболеваний, последствий травм или дефектов, гражданину, признанному инвалидом, устанавливается I, II или III группа инвалидности, а гражданину в возрасте до 18 лет - категория "ребенок-инвалид".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в редакции, введенной в действие с 1 января 2016 года </w:t>
      </w:r>
      <w:hyperlink r:id="rId24" w:history="1">
        <w:r w:rsidRPr="00AB531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6 августа 2015 года N 805</w:t>
        </w:r>
      </w:hyperlink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 Пункт утратил силу с 1 января 2010 года - </w:t>
      </w:r>
      <w:hyperlink r:id="rId25" w:history="1">
        <w:r w:rsidRPr="00AB531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 Правительства Российской Федерации от 30 декабря 2009 года N 1121</w:t>
        </w:r>
      </w:hyperlink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..</w:t>
      </w:r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 Инвалидность I группы устанавливается на 2 года, II и III групп - на 1 год.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Абзац утратил силу с 1 января 2010 года - </w:t>
      </w:r>
      <w:hyperlink r:id="rId26" w:history="1">
        <w:r w:rsidRPr="00AB531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 Правительства Российской Федерации от 30 декабря 2009 года N 1121</w:t>
        </w:r>
      </w:hyperlink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..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инвалидности без указания срока переосвидетельствования устанавливается на основании перечня согласно приложению, а также по основаниям, указанным в пункте 13 настоящих Правил.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 с 14 апреля 2018 года </w:t>
      </w:r>
      <w:hyperlink r:id="rId27" w:history="1">
        <w:r w:rsidRPr="00AB531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29 марта 2018 года N 339</w:t>
        </w:r>
      </w:hyperlink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 Категория "ребенок-инвалид" устанавливается сроком на 1 год, 2 года, 5 лет, до достижения гражданином возраста 14 лет либо 18 лет.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Категория "ребенок-инвалид" сроком на 5 лет, до достижения возраста 14 лет либо 18 лет устанавливается гражданам, имеющим заболевания, дефекты, необратимые морфологические изменения, нарушения функций органов и систем организма, предусмотренные разделами I и II приложения к настоящим Правилам.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в редакции, введенной в действие с 14 апреля 2018 года </w:t>
      </w:r>
      <w:hyperlink r:id="rId28" w:history="1">
        <w:r w:rsidRPr="00AB531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29 марта 2018 года N 339</w:t>
        </w:r>
      </w:hyperlink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 В случае признания гражданина инвалидом датой установления инвалидности считается день поступления в бюро заявления гражданина о проведении медико-социальной экспертизы.</w:t>
      </w:r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 Инвалидность устанавливается до 1-го числа месяца, следующего за месяцем, на который назначено проведение очередной медико-социальной экспертизы гражданина (переосвидетельствования).</w:t>
      </w:r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13. Гражданам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лет: </w:t>
      </w:r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 позднее 2 лет после первичного признания инвалидом (установления категории "ребенок-инвалид") гражданина, имеющего заболевания, дефекты, необратимые морфологические изменения, нарушения функций органов и систем организма, предусмотренные разделом I приложения к настоящим Правилам;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 14 апреля 2018 года </w:t>
      </w:r>
      <w:hyperlink r:id="rId29" w:history="1">
        <w:r w:rsidRPr="00AB531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29 марта 2018 года N 339</w:t>
        </w:r>
      </w:hyperlink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не позднее 4 лет после первичного признания гражданина инвалидом (установления категории "ребенок-инвалид") в случае выявления невозможности устранения или уменьшения в ходе осуществления реабилитационных или </w:t>
      </w:r>
      <w:proofErr w:type="spell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абилитационных</w:t>
      </w:r>
      <w:proofErr w:type="spellEnd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мероприятий степени ограничения жизнедеятельности гражданина, вызванного стойкими необратимыми морфологическими изменениями, дефектами и нарушениями</w:t>
      </w:r>
      <w:proofErr w:type="gramEnd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функций органов и систем организма (за исключением указанных в приложении к настоящим Правилам);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 января 2016 года </w:t>
      </w:r>
      <w:hyperlink r:id="rId30" w:history="1">
        <w:r w:rsidRPr="00AB531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6 августа 2015 года N 805</w:t>
        </w:r>
      </w:hyperlink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Абзац дополнительно включен с 23 февраля 2012 года </w:t>
      </w:r>
      <w:hyperlink r:id="rId31" w:history="1">
        <w:r w:rsidRPr="00AB531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6 февраля 2012 года N 89</w:t>
        </w:r>
      </w:hyperlink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proofErr w:type="gramEnd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утратил силу с 14 апреля 2018 года - </w:t>
      </w:r>
      <w:hyperlink r:id="rId32" w:history="1">
        <w:r w:rsidRPr="00AB531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 Правительства Российской Федерации от 29 марта 2018 года N 339</w:t>
        </w:r>
      </w:hyperlink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..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Установление группы инвалидности без указания срока переосвидетельствования (категории "ребенок-инвалид" до достижения гражданином возраста 18 лет) может быть осуществлено при первичном признании гражданина инвалидом (установлении категории "ребенок-инвалид") по основаниям, указанным в абзацах втором и третьем настоящего пункта, при отсутствии положительных результатов реабилитационных или</w:t>
      </w:r>
      <w:proofErr w:type="gramEnd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абилитационных</w:t>
      </w:r>
      <w:proofErr w:type="spellEnd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мероприятий, проведенных гражданину до его направления на медико-социальную экспертизу. </w:t>
      </w:r>
      <w:proofErr w:type="gram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При этом необходимо, чтобы в направлении на медико-социальную экспертизу, выданном гражданину медицинской организацией, оказывающей ему медицинскую помощь и направившей его на медико-социальную экспертизу, либо в медицинских документах в случае направления гражданина на медико-социальную экспертизу в соответствии с пунктом 17 настоящих Правил содержались данные об отсутствии положительных результатов таких реабилитационных или </w:t>
      </w:r>
      <w:proofErr w:type="spell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абилитационных</w:t>
      </w:r>
      <w:proofErr w:type="spellEnd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мероприятий.</w:t>
      </w:r>
      <w:proofErr w:type="gramEnd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11 августа 2015 года </w:t>
      </w:r>
      <w:hyperlink r:id="rId33" w:history="1">
        <w:r w:rsidRPr="00AB531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6 августа 2015 года N 805</w:t>
        </w:r>
      </w:hyperlink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; </w:t>
      </w:r>
      <w:proofErr w:type="gram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редакции, введенной в действие с 1 января 2016 года </w:t>
      </w:r>
      <w:hyperlink r:id="rId34" w:history="1">
        <w:r w:rsidRPr="00AB531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6 августа 2015 года N 805</w:t>
        </w:r>
      </w:hyperlink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Гражданам, имеющим заболевания, дефекты, необратимые морфологические изменения, нарушения функций органов и систем организма, предусмотренные разделом III приложения к настоящим Правилам, при первичном признании гражданина инвалидом устанавливается группа инвалидности без указания срока переосвидетельствования, а гражданам, не достигшим 18 лет, - категория</w:t>
      </w:r>
      <w:proofErr w:type="gramEnd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"ребенок-инвалид" до достижения гражданином возраста 18 лет.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(Абзац дополнительно включен с 14 апреля 2018 года </w:t>
      </w:r>
      <w:hyperlink r:id="rId35" w:history="1">
        <w:r w:rsidRPr="00AB531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29 марта 2018 года N 339</w:t>
        </w:r>
      </w:hyperlink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Гражданам, обратившимся в бюро самостоятельно в соответствии с пунктом 19 настоящих Правил, группа инвалидности без указания срока переосвидетельствования (категория "ребенок-инвалид" до достижения гражданином возраста 18 лет) может быть установлена при первичном признании гражданина инвалидом (установлении категории "ребенок-инвалид") в случае отсутствия положительных результатов назначенных ему в соответствии с указанным пунктом реабилитационных или </w:t>
      </w:r>
      <w:proofErr w:type="spell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абилитационных</w:t>
      </w:r>
      <w:proofErr w:type="spellEnd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мероприятий.</w:t>
      </w:r>
      <w:proofErr w:type="gramEnd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 1 января 2016 года </w:t>
      </w:r>
      <w:hyperlink r:id="rId36" w:history="1">
        <w:r w:rsidRPr="00AB531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6 августа 2015 года N 805</w:t>
        </w:r>
      </w:hyperlink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25 апреля 2008 года </w:t>
      </w:r>
      <w:hyperlink r:id="rId37" w:history="1">
        <w:r w:rsidRPr="00AB531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7 апреля 2008 года N 247</w:t>
        </w:r>
      </w:hyperlink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13_1. Граждане, которым установлена категория "ребенок-инвалид", по достижении возраста 18 лет подлежат переосвидетельствованию в порядке, установленном настоящими Правилами. При этом исчисление сроков, предусмотренных абзацами вторым и третьим пункта 13 настоящих Правил, осуществляется со дня установления им категории "ребенок-инвалид".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дополнительно включен с 25 апреля 2008 года </w:t>
      </w:r>
      <w:hyperlink r:id="rId38" w:history="1">
        <w:r w:rsidRPr="00AB531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7 апреля 2008 года N 247</w:t>
        </w:r>
      </w:hyperlink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 6 февраля 2018 года </w:t>
      </w:r>
      <w:hyperlink r:id="rId39" w:history="1">
        <w:r w:rsidRPr="00AB531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24 января 2018 года N 60</w:t>
        </w:r>
      </w:hyperlink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 В случае признания гражданина инвалидом устанавливаются следующие причины инвалидности: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 27 августа 2016 года </w:t>
      </w:r>
      <w:hyperlink r:id="rId40" w:history="1">
        <w:r w:rsidRPr="00AB531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10 августа 2016 года N 772</w:t>
        </w:r>
      </w:hyperlink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общее заболевание;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(Подпункт дополнительно включен с 27 августа 2016 года </w:t>
      </w:r>
      <w:hyperlink r:id="rId41" w:history="1">
        <w:r w:rsidRPr="00AB531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10 августа 2016 года N 772</w:t>
        </w:r>
      </w:hyperlink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трудовое увечье;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(Подпункт дополнительно включен с 27 августа 2016 года </w:t>
      </w:r>
      <w:hyperlink r:id="rId42" w:history="1">
        <w:r w:rsidRPr="00AB531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10 августа 2016 года N 772</w:t>
        </w:r>
      </w:hyperlink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профессиональное заболевание;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(Подпункт дополнительно включен с 27 августа 2016 года </w:t>
      </w:r>
      <w:hyperlink r:id="rId43" w:history="1">
        <w:r w:rsidRPr="00AB531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10 августа 2016 года N 772</w:t>
        </w:r>
      </w:hyperlink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инвалидность с детства;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(Подпункт дополнительно включен с 27 августа 2016 года </w:t>
      </w:r>
      <w:hyperlink r:id="rId44" w:history="1">
        <w:r w:rsidRPr="00AB531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10 августа 2016 года N 772</w:t>
        </w:r>
      </w:hyperlink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</w:t>
      </w:r>
      <w:proofErr w:type="spellEnd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инвалидность с детства вследствие ранения (контузии, увечья), связанная с боевыми действиями в период Великой Отечественной войны 1941-1945 годов;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(Подпункт дополнительно включен с 27 августа 2016 года </w:t>
      </w:r>
      <w:hyperlink r:id="rId45" w:history="1">
        <w:r w:rsidRPr="00AB531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10 августа 2016 года N 772</w:t>
        </w:r>
      </w:hyperlink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е) военная травма;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(Подпункт дополнительно включен с 27 августа 2016 года </w:t>
      </w:r>
      <w:hyperlink r:id="rId46" w:history="1">
        <w:r w:rsidRPr="00AB531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10 августа 2016 года N 772</w:t>
        </w:r>
      </w:hyperlink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ж) заболевание получено в период военной службы;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(Подпункт дополнительно включен с 27 августа 2016 года </w:t>
      </w:r>
      <w:hyperlink r:id="rId47" w:history="1">
        <w:r w:rsidRPr="00AB531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10 августа 2016 года N 772</w:t>
        </w:r>
      </w:hyperlink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</w:t>
      </w:r>
      <w:proofErr w:type="spellEnd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) заболевание </w:t>
      </w:r>
      <w:proofErr w:type="spell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радиационно</w:t>
      </w:r>
      <w:proofErr w:type="spellEnd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обусловленное получено при исполнении обязанностей военной службы (служебных обязанностей) в связи с катастрофой на Чернобыльской АЭС;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(Подпункт дополнительно включен с 27 августа 2016 года </w:t>
      </w:r>
      <w:hyperlink r:id="rId48" w:history="1">
        <w:r w:rsidRPr="00AB531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10 августа 2016 года N 772</w:t>
        </w:r>
      </w:hyperlink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и) заболевание связано с катастрофой на Чернобыльской АЭС;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(Подпункт дополнительно включен с 27 августа 2016 года </w:t>
      </w:r>
      <w:hyperlink r:id="rId49" w:history="1">
        <w:r w:rsidRPr="00AB531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10 августа 2016 года N 772</w:t>
        </w:r>
      </w:hyperlink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к) заболевание, полученное при исполнении иных обязанностей военной службы (служебных обязанностей), связано с катастрофой на Чернобыльской АЭС;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(Подпункт дополнительно включен с 27 августа 2016 года </w:t>
      </w:r>
      <w:hyperlink r:id="rId50" w:history="1">
        <w:r w:rsidRPr="00AB531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10 августа 2016 года N 772</w:t>
        </w:r>
      </w:hyperlink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л) заболевание связано с аварией на производственном объединении "Маяк";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(Подпункт дополнительно включен с 27 августа 2016 года </w:t>
      </w:r>
      <w:hyperlink r:id="rId51" w:history="1">
        <w:r w:rsidRPr="00AB531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10 августа 2016 года N 772</w:t>
        </w:r>
      </w:hyperlink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м) заболевание, полученное при исполнении иных обязанностей военной службы (служебных обязанностей), связано с аварией на производственном объединении "Маяк";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(Подпункт дополнительно включен с 27 августа 2016 года </w:t>
      </w:r>
      <w:hyperlink r:id="rId52" w:history="1">
        <w:r w:rsidRPr="00AB531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10 августа 2016 года N 772</w:t>
        </w:r>
      </w:hyperlink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</w:t>
      </w:r>
      <w:proofErr w:type="spellEnd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заболевание связано с последствиями радиационных воздействий;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(Подпункт дополнительно включен с 27 августа 2016 года </w:t>
      </w:r>
      <w:hyperlink r:id="rId53" w:history="1">
        <w:r w:rsidRPr="00AB531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10 августа 2016 года N 772</w:t>
        </w:r>
      </w:hyperlink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о) заболевание </w:t>
      </w:r>
      <w:proofErr w:type="spell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радиационно</w:t>
      </w:r>
      <w:proofErr w:type="spellEnd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обусловленное получено при исполнении обязанностей военной службы (служебных обязанностей) в связи с непосредственным участием в действиях подразделений особого риска;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(Подпункт дополнительно включен с 27 августа 2016 года </w:t>
      </w:r>
      <w:hyperlink r:id="rId54" w:history="1">
        <w:r w:rsidRPr="00AB531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10 августа 2016 года N 772</w:t>
        </w:r>
      </w:hyperlink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proofErr w:type="gram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spellEnd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заболевание (ранение, контузия, увечье), полученное лицом, обслуживавшим действующие воинские части Вооруженных Сил СССР и Вооруженных Сил Российской Федерации, находившиеся на территориях других государств в период ведения в этих государствах боевых действий;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(Подпункт дополнительно включен с 27 августа 2016 года </w:t>
      </w:r>
      <w:hyperlink r:id="rId55" w:history="1">
        <w:r w:rsidRPr="00AB531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10 августа 2016 года N 772</w:t>
        </w:r>
      </w:hyperlink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proofErr w:type="gramEnd"/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</w:t>
      </w:r>
      <w:proofErr w:type="spellEnd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иные причины, установленные законодательством Российской Федерации.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(Подпункт дополнительно включен с 27 августа 2016 года </w:t>
      </w:r>
      <w:hyperlink r:id="rId56" w:history="1">
        <w:r w:rsidRPr="00AB531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10 августа 2016 года N 772</w:t>
        </w:r>
      </w:hyperlink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отсутствии документов, подтверждающих факт профессионального заболевания, трудового увечья, военной травмы или других предусмотренных законодательством Российской Федерации обстоятельств, являющихся причиной инвалидности, в качестве причины инвалидности указывается общее заболевание.</w:t>
      </w:r>
      <w:proofErr w:type="gramEnd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этом случае гражданину оказывается содействие в получении указанных документов. При представлении в бюро соответствующих документов причина инвалидности изменяется со дня представления этих документов без дополнительного освидетельствования инвалида.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AB5311" w:rsidRPr="00AB5311" w:rsidRDefault="00AB5311" w:rsidP="00AB531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B5311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III. Порядок направления гражданина на медико-социальную экспертизу</w:t>
      </w:r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15. Гражданин направляется на медико-социальную экспертизу медицинской организацией независимо от ее организационно-правовой формы, органом, осуществляющим пенсионное обеспечение либо органом социальной защиты населения.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в редакции, введенной в действие с 11 августа 2015 года </w:t>
      </w:r>
      <w:hyperlink r:id="rId57" w:history="1">
        <w:r w:rsidRPr="00AB531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6 августа 2015 года N 805</w:t>
        </w:r>
      </w:hyperlink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16. Медицинская организация направляет гражданина на медико-социальную экспертизу после проведения необходимых диагностических, лечебных и реабилитационных или </w:t>
      </w:r>
      <w:proofErr w:type="spell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абилитационных</w:t>
      </w:r>
      <w:proofErr w:type="spellEnd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мероприятий при наличии данных, подтверждающих стойкое нарушение функций организма, обусловленное заболеваниями, последствиями травм или дефектами.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11 августа 2015 года </w:t>
      </w:r>
      <w:hyperlink r:id="rId58" w:history="1">
        <w:r w:rsidRPr="00AB531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6 августа 2015 года N 805</w:t>
        </w:r>
      </w:hyperlink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; </w:t>
      </w:r>
      <w:proofErr w:type="gram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редакции, введенной в действие с 1 января 2016 года </w:t>
      </w:r>
      <w:hyperlink r:id="rId59" w:history="1">
        <w:r w:rsidRPr="00AB531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6 августа 2015 года N 805</w:t>
        </w:r>
      </w:hyperlink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этом в направлении на медико-социальную экспертизу, форма которого утверждается Министерством труда и социальной защиты Российской Федерации и Министерством здравоохранения Российской Федерации, указываются данные о состоянии здоровья гражданина, отражающие степень нарушения функций органов и систем, состояние компенсаторных возможностей организма</w:t>
      </w:r>
      <w:proofErr w:type="gramEnd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сведения о результатах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а также результаты проведенных реабилитационных или </w:t>
      </w:r>
      <w:proofErr w:type="spell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абилитационных</w:t>
      </w:r>
      <w:proofErr w:type="spellEnd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мероприятий.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18 сентября 2012 года </w:t>
      </w:r>
      <w:hyperlink r:id="rId60" w:history="1">
        <w:r w:rsidRPr="00AB531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4 сентября 2012 года N 882</w:t>
        </w:r>
      </w:hyperlink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 1 января 2016 года </w:t>
      </w:r>
      <w:hyperlink r:id="rId61" w:history="1">
        <w:r w:rsidRPr="00AB531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6 августа 2015 года N 805</w:t>
        </w:r>
      </w:hyperlink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 27 августа 2016 года </w:t>
      </w:r>
      <w:hyperlink r:id="rId62" w:history="1">
        <w:r w:rsidRPr="00AB531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10 августа 2016 года N 772</w:t>
        </w:r>
      </w:hyperlink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; </w:t>
      </w:r>
      <w:proofErr w:type="gram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редакции, введенной в действие с 3 июля 2018 года </w:t>
      </w:r>
      <w:hyperlink r:id="rId63" w:history="1">
        <w:r w:rsidRPr="00AB531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21 июня 2018 года N 709</w:t>
        </w:r>
      </w:hyperlink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Перечень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утверждается Министерством труда и социальной защиты Российской Федерации и Министерством здравоохранения Российской Федерации.</w:t>
      </w:r>
      <w:proofErr w:type="gramEnd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 с 3 июля 2018 года </w:t>
      </w:r>
      <w:hyperlink r:id="rId64" w:history="1">
        <w:r w:rsidRPr="00AB531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21 июня 2018 года N 709</w:t>
        </w:r>
      </w:hyperlink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17. Орган, осуществляющий пенсионное обеспечение, а также орган социальной защиты населения вправе направлять на медико-социальную экспертизу гражданина, имеющего признаки ограничения жизнедеятельности и нуждающегося в социальной защите, при наличии у него медицинских документов, подтверждающих нарушения функций организма 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вследствие заболеваний, последствий травм или дефектов.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Форма соответствующего направления на медико-социальную экспертизу, выдаваемого органом, осуществляющим пенсионное обеспечение, или органом социальной защиты населения, утверждается Министерством труда и социальной защиты Российской Федерации.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 18 сентября 2012 года </w:t>
      </w:r>
      <w:hyperlink r:id="rId65" w:history="1">
        <w:r w:rsidRPr="00AB531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4 сентября 2012 года N 882</w:t>
        </w:r>
      </w:hyperlink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</w:t>
      </w:r>
      <w:proofErr w:type="gramEnd"/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18. Медицинские организации, органы, осуществляющие пенсионное обеспечение, а также органы социальной защиты населения несут ответственность за достоверность и полноту сведений, указанных в направлении на медико-социальную экспертизу, в порядке, установленном законодательством Российской Федерации.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в редакции, введенной в действие с 11 августа 2015 года </w:t>
      </w:r>
      <w:hyperlink r:id="rId66" w:history="1">
        <w:r w:rsidRPr="00AB531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6 августа 2015 года N 805</w:t>
        </w:r>
      </w:hyperlink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19. 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медико-социальную экспертизу, ему выдается справка, на основании которой гражданин (его законный или уполномоченный представитель) имеет право обратиться в бюро самостоятельно.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11 августа 2015 года </w:t>
      </w:r>
      <w:hyperlink r:id="rId67" w:history="1">
        <w:r w:rsidRPr="00AB531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6 августа 2015 года N 805</w:t>
        </w:r>
      </w:hyperlink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 27 августа 2016 года </w:t>
      </w:r>
      <w:hyperlink r:id="rId68" w:history="1">
        <w:r w:rsidRPr="00AB531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10 августа 2016 года N 772</w:t>
        </w:r>
      </w:hyperlink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Специалисты бюро проводят осмотр гражданина и по его результатам составляют программу дополнительного обследования гражданина и проведения реабилитационных или </w:t>
      </w:r>
      <w:proofErr w:type="spell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абилитационных</w:t>
      </w:r>
      <w:proofErr w:type="spellEnd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мероприятий, после </w:t>
      </w:r>
      <w:proofErr w:type="gram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выполнения</w:t>
      </w:r>
      <w:proofErr w:type="gramEnd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которой рассматривают вопрос о наличии у него ограничений жизнедеятельности.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 1 января 2016 года </w:t>
      </w:r>
      <w:hyperlink r:id="rId69" w:history="1">
        <w:r w:rsidRPr="00AB531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6 августа 2015 года N 805</w:t>
        </w:r>
      </w:hyperlink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19_1. Предусмотренные пунктами 16 и 17 настоящих Правил направления на медико-социальную экспертизу и указанная в пункте 19 настоящих </w:t>
      </w:r>
      <w:proofErr w:type="gram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Правил</w:t>
      </w:r>
      <w:proofErr w:type="gramEnd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справка в течение 3 рабочих дней со дня их выдачи направляются медицинской организацией, органом, осуществляющим пенсионное обеспечение, или органом социальной защиты населения в бюро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дополнительно включен с 1 мая 2012 года </w:t>
      </w:r>
      <w:hyperlink r:id="rId70" w:history="1">
        <w:r w:rsidRPr="00AB531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16 апреля 2012 года N 318</w:t>
        </w:r>
      </w:hyperlink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 11 августа 2015 года </w:t>
      </w:r>
      <w:hyperlink r:id="rId71" w:history="1">
        <w:r w:rsidRPr="00AB531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6 августа 2015 года N 805</w:t>
        </w:r>
      </w:hyperlink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</w:p>
    <w:p w:rsidR="00AB5311" w:rsidRPr="00AB5311" w:rsidRDefault="00AB5311" w:rsidP="00AB531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B5311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IV. Порядок проведения медико-социальной экспертизы гражданина</w:t>
      </w:r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20. Медико-социальная экспертиза гражданина проводится в бюро по месту жительства (по месту пребывания, по месту нахождения пенсионного дела инвалида, выехавшего на постоянное жительство за пределы Российской Федерации).</w:t>
      </w:r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21. В главном бюро медико-социальная экспертиза гражданина проводится в случае обжалования им решения бюро, а также по направлению бюро в случаях, требующих специальных видов обследования.</w:t>
      </w:r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22. В Федеральном бюро медико-социальная экспертиза гражданина проводится в случае обжалования им решения главного бюро, а также по направлению главного бюро в случаях, требующих особо сложных специальных видов обследования.</w:t>
      </w:r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23. Медико-социальная экспертиза может проводиться на дому в случае, если гражданин не может явиться в бюро (главное бюро, Федеральное бюро) по состоянию здоровья, что подтверждается заключением медицинской организации, или в стационаре, где гражданин находится на лечении, или заочно по решению соответствующего бюро.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Гражданам, имеющим заболевания, дефекты, необратимые морфологические изменения, нарушения функций органов и систем организма, предусмотренные разделом IV приложения к настоящим Правилам, инвалидность устанавливается при заочном освидетельствовании.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 с 14 апреля 2018 года </w:t>
      </w:r>
      <w:hyperlink r:id="rId72" w:history="1">
        <w:r w:rsidRPr="00AB531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29 марта 2018 года N 339</w:t>
        </w:r>
      </w:hyperlink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Также медико-социальная экспертиза может проводиться заочно в случае отсутствия положительных результатов проведенных в отношении инвалида реабилитационных или </w:t>
      </w:r>
      <w:proofErr w:type="spell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абилитационных</w:t>
      </w:r>
      <w:proofErr w:type="spellEnd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мероприятий.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 с 14 апреля 2018 года </w:t>
      </w:r>
      <w:hyperlink r:id="rId73" w:history="1">
        <w:r w:rsidRPr="00AB531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29 марта 2018 года N 339</w:t>
        </w:r>
      </w:hyperlink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решении бюро (главного бюро, Федерального бюро) о заочном освидетельствовании гражданина учитываются следующие условия: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 с 14 апреля 2018 года </w:t>
      </w:r>
      <w:hyperlink r:id="rId74" w:history="1">
        <w:r w:rsidRPr="00AB531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29 марта 2018 года N 339</w:t>
        </w:r>
      </w:hyperlink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проживание гражданина в отдаленной и (или) труднодоступной местности, или в местности со сложной транспортной инфраструктурой, или при отсутствии регулярного транспортного сообщения;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 с 14 апреля 2018 года </w:t>
      </w:r>
      <w:hyperlink r:id="rId75" w:history="1">
        <w:r w:rsidRPr="00AB531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29 марта 2018 года N 339</w:t>
        </w:r>
      </w:hyperlink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тяжелое общее состояния гражданина, препятствующее его транспортировке.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дополнительно включен с 14 апреля 2018 года </w:t>
      </w:r>
      <w:hyperlink r:id="rId76" w:history="1">
        <w:r w:rsidRPr="00AB531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29 марта 2018 года N 339</w:t>
        </w:r>
      </w:hyperlink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11 августа 2015 года </w:t>
      </w:r>
      <w:hyperlink r:id="rId77" w:history="1">
        <w:r w:rsidRPr="00AB531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6 августа 2015 года N 805</w:t>
        </w:r>
      </w:hyperlink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24. Медико-социальная экспертиза проводится по заявлению гражданина (его законного или уполномоченного представителя) в соответствии с указанными в нем одной или несколькими целями, предусмотренными пунктом 24_1 настоящих Правил.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 14 апреля 2018 года </w:t>
      </w:r>
      <w:hyperlink r:id="rId78" w:history="1">
        <w:r w:rsidRPr="00AB531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29 марта 2018 года N 339</w:t>
        </w:r>
      </w:hyperlink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Заявление подается в бюро в письменной форме с приложением направления на медико-социальную экспертизу, выданного медицинской организацией (органом, осуществляющим пенсионное обеспечение, органом социальной защиты населения), и медицинских документов, подтверждающих нарушение здоровья.</w:t>
      </w:r>
      <w:proofErr w:type="gramEnd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 11 августа 2015 года </w:t>
      </w:r>
      <w:hyperlink r:id="rId79" w:history="1">
        <w:r w:rsidRPr="00AB531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6 августа 2015 года N 805</w:t>
        </w:r>
      </w:hyperlink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24_1 . Целями проведения медико-социальной экспертизы могут являться: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установление группы инвалидности;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установление категории "ребенок-инвалид";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установление причин инвалидности;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установление времени наступления инвалидности;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</w:t>
      </w:r>
      <w:proofErr w:type="spellEnd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установление срока инвалидности;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е) определение степени утраты профессиональной трудоспособности в процентах;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ж) определение стойкой утраты </w:t>
      </w:r>
      <w:proofErr w:type="gram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трудоспособности сотрудника органа внутренних дел Российской Федерации</w:t>
      </w:r>
      <w:proofErr w:type="gramEnd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proofErr w:type="gram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</w:t>
      </w:r>
      <w:proofErr w:type="spellEnd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определение нуждаемости по состоянию здоровья в постоянном постороннем уходе (помощи, надзоре) отца, матери, жены, родного брата, родной сестры, дедушки, бабушки или усыновителя гражданина, призываемого на военную службу (военнослужащего, проходящего военную службу по контракту);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и) определение причины смерти инвалида, а также лица, пострадавшего в результате несчастного случая на производстве, профессионального заболевания, катастрофы на Чернобыльской АЭС и других радиационных или техногенных катастроф либо в результате ранения, контузии, увечья или заболевания, полученных в период прохождения военной службы, в случаях, когда законодательством Российской Федерации предусматривается предоставление семье умершего мер социальной поддержки;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к) разработка индивидуальной программы реабилитации или </w:t>
      </w:r>
      <w:proofErr w:type="spell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абилитации</w:t>
      </w:r>
      <w:proofErr w:type="spellEnd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инвалида (ребенка-инвалида);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л) разработка программы реабилитации лица, пострадавшего в результате несчастного случая на производстве и профессионального заболевания;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м) выдача дубликата справки, подтверждающей факт установления инвалидности, степени утраты профессиональной трудоспособности в процентах;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</w:t>
      </w:r>
      <w:proofErr w:type="spellEnd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выдача новой справки, подтверждающей факт установления инвалидности, в случае изменения фамилии, имени, отчества, даты рождения гражданина;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о) иные цели, установленные законодательством Российской Федерации.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24_1 дополнительно включен с 14 апреля 2018 года </w:t>
      </w:r>
      <w:hyperlink r:id="rId80" w:history="1">
        <w:r w:rsidRPr="00AB531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29 марта 2018 года N 339</w:t>
        </w:r>
      </w:hyperlink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25. Медико-социальная экспертиза проводится специалистами бюро (главного бюро, Федерального бюро) путем обследования гражданина, изучения представленных им документов, анализа социально-бытовых, профессионально-трудовых, психологических и других данных гражданина.</w:t>
      </w:r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26. При проведении медико-социальной экспертизы гражданина ведется протокол.</w:t>
      </w:r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27. В проведении медико-социальной экспертизы гражданина по приглашению руководителя бюро (главного бюро, Федерального бюро) могут участвовать с правом совещательного голоса представители государственных внебюджетных фондов, Федеральной службы по труду и занятости, а также специалисты соответствующего профиля (далее - консультанты).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27_1. Гражданин (его законный или уполномоченный представитель) имеет право пригласить любого специалиста с его согласия для участия в проведении медико-социальной экспертизы с правом совещательного голоса.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дополнительно включен с 27 августа 2016 года </w:t>
      </w:r>
      <w:hyperlink r:id="rId81" w:history="1">
        <w:r w:rsidRPr="00AB531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10 августа 2016 года N 772</w:t>
        </w:r>
      </w:hyperlink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28. Решение о признании гражданина инвалидом либо об отказе в признании его инвалидом принимается простым большинством голосов специалистов, проводивших медико-социальную экспертизу, на основе обсуждения результатов его медико-социальной экспертизы.</w:t>
      </w:r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Решение объявляется гражданину, проходившему медико-социальную экспертизу (его законному или уполномоченному представителю), в присутствии всех специалистов, проводивших медико-социальную экспертизу, которые в случае необходимости дают по нему разъяснения.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 27 августа 2016 года </w:t>
      </w:r>
      <w:hyperlink r:id="rId82" w:history="1">
        <w:r w:rsidRPr="00AB531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10 августа 2016 года N 772</w:t>
        </w:r>
      </w:hyperlink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29. По результатам медико-социальной экспертизы гражданина составляется акт, который подписывается руководителем соответствующего бюро (главного бюро, Федерального бюро) и специалистами, принимавшими решение, а затем заверяется печатью.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Заключения консультантов, привлекаемых к проведению медико-социальной экспертизы, перечень документов и основные сведения, послужившие основанием для принятия решения, заносятся в акт медико-социальной экспертизы гражданина или приобщаются к 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нему.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Порядок составления и форма акта медико-социальной экспертизы гражданина утверждаются Министерством труда и социальной защиты Российской Федерации.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 18 сентября 2012 года </w:t>
      </w:r>
      <w:hyperlink r:id="rId83" w:history="1">
        <w:r w:rsidRPr="00AB531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4 сентября 2012 года N 882</w:t>
        </w:r>
      </w:hyperlink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Абзац утратил силу с 27 августа 2016 года - </w:t>
      </w:r>
      <w:hyperlink r:id="rId84" w:history="1">
        <w:r w:rsidRPr="00AB531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 Правительства Российской Федерации от 10 августа 2016 года N 772</w:t>
        </w:r>
      </w:hyperlink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..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29_1. Акт медико-социальной экспертизы гражданина, протокол проведения медико-социальной экспертизы гражданина, индивидуальная программа реабилитации или </w:t>
      </w:r>
      <w:proofErr w:type="spell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абилитации</w:t>
      </w:r>
      <w:proofErr w:type="spellEnd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гражданина формируются в дело медико-социальной экспертизы гражданина.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Гражданин (его законный или уполномоченный представитель) имеет право на ознакомление с актом медико-социальной экспертизы гражданина и протоколом проведения медико-социальной экспертизы гражданина.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заявлению гражданина (его законного или уполномоченного представителя), поданному в письменной форме, ему выдаются заверенные руководителем бюро (главного бюро, Федерального бюро) либо уполномоченным им должностным лицом в установленном порядке копии акта медико-социальной экспертизы гражданина и протокола проведения медико-социальной экспертизы гражданина.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Документы, сформированные в ходе и по результатам медико-социальной экспертизы, в виде электронных документов подписываются усиленной квалифицированной электронной подписью руководителя бюро (главного бюро, Федерального бюро) либо усиленной квалифицированной электронной подписью уполномоченного им должностного лица.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дополнительно включен с 27 августа 2016 года </w:t>
      </w:r>
      <w:hyperlink r:id="rId85" w:history="1">
        <w:r w:rsidRPr="00AB531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10 августа 2016 года N 772</w:t>
        </w:r>
      </w:hyperlink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30. При проведении медико-социальной экспертизы гражданина в главном бюро дело медико-социальной экспертизы гражданина с приложением всех имеющихся документов направляется в главное бюро в 3-дневный срок со дня проведения медико-социальной экспертизы в бюро.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 27 августа 2016 года </w:t>
      </w:r>
      <w:hyperlink r:id="rId86" w:history="1">
        <w:r w:rsidRPr="00AB531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10 августа 2016 года N 772</w:t>
        </w:r>
      </w:hyperlink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проведении медико-социальной экспертизы гражданина в Федеральном бюро дело медико-социальной экспертизы гражданина с приложением всех имеющихся документов направляется в Федеральное бюро в 3-дневный срок со дня проведения медико-социальной экспертизы в главном бюро.</w:t>
      </w:r>
      <w:proofErr w:type="gramEnd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 27 августа 2016 года </w:t>
      </w:r>
      <w:hyperlink r:id="rId87" w:history="1">
        <w:r w:rsidRPr="00AB531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10 августа 2016 года N 772</w:t>
        </w:r>
      </w:hyperlink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31. В случаях, требующих специальных видов обследования гражданина в целях установления структуры и степени ограничения жизнедеятельности, реабилитационного 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потенциала, а также получения иных дополнительных сведений, может составляться программа дополнительного обследования, которая утверждается руководителем соответствующего бюро (главного бюро, Федерального бюро). </w:t>
      </w:r>
      <w:proofErr w:type="gram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Указанная программа доводится до сведения гражданина, проходящего медико-социальную экспертизу, в доступной для него форме (абзац в редакции, введенной в действие с 1 января 2010 года </w:t>
      </w:r>
      <w:hyperlink r:id="rId88" w:history="1">
        <w:r w:rsidRPr="00AB531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30 декабря 2009 года N 1121</w:t>
        </w:r>
      </w:hyperlink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Программа дополнительного обследования может предусматривать проведение необходимого дополнительного обследования в медицинской организации, организации, осуществляющей деятельность по реабилитации, </w:t>
      </w:r>
      <w:proofErr w:type="spell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абилитации</w:t>
      </w:r>
      <w:proofErr w:type="spellEnd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инвалидов, получение заключения главного бюро или</w:t>
      </w:r>
      <w:proofErr w:type="gramEnd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Федерального бюро, запрос необходимых сведений, проведение обследования условий и характера профессиональной деятельности, социально-бытового положения гражданина и другие мероприятия.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 1 января 2016 года </w:t>
      </w:r>
      <w:hyperlink r:id="rId89" w:history="1">
        <w:r w:rsidRPr="00AB531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6 августа 2015 года N 805</w:t>
        </w:r>
      </w:hyperlink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Абзац второй пункта 31 в части, касающейся медицинских организаций, вступил в силу с 11 августа 2015 года - </w:t>
      </w:r>
      <w:hyperlink r:id="rId90" w:history="1">
        <w:r w:rsidRPr="00AB531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 Правительства Российской Федерации от 6 августа 2015 года N 805</w:t>
        </w:r>
      </w:hyperlink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  <w:proofErr w:type="gramEnd"/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32. После получения данных, предусмотренных программой дополнительного обследования, специалисты соответствующего бюро (главного бюро, Федерального бюро) принимают решение о признании гражданина инвалидом либо об отказе в признании его инвалидом.</w:t>
      </w:r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33. В случае отказа гражданина (его законного или уполномоченного представителя) от дополнительного обследования и предоставления необходимых документов решение о признании гражданина инвалидом либо об отказе в признании его инвалидом принимается на основании имеющихся данных, о чем делается соответствующая отметка в протоколе проведения медико-социальной экспертизы гражданина в федеральном государственном учреждении медико-социальной экспертизы.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в редакции, введенной в действие с 27 августа 2016 года </w:t>
      </w:r>
      <w:hyperlink r:id="rId91" w:history="1">
        <w:r w:rsidRPr="00AB531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10 августа 2016 года N 772</w:t>
        </w:r>
      </w:hyperlink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34. Гражданину, признанному инвалидом, специалистами бюро (главного бюро, Федерального бюро), проводившими медико-социальную экспертизу, разрабатывается индивидуальная программа реабилитации или </w:t>
      </w:r>
      <w:proofErr w:type="spell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абилитации</w:t>
      </w:r>
      <w:proofErr w:type="spellEnd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При необходимости внесения исправлений в индивидуальную программу реабилитации или </w:t>
      </w:r>
      <w:proofErr w:type="spell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абилитации</w:t>
      </w:r>
      <w:proofErr w:type="spellEnd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связи с изменением персональных, антропометрических данных инвалида (ребенка-инвалида), необходимостью уточнения характеристик ранее рекомендованных видов реабилитационных и (или) </w:t>
      </w:r>
      <w:proofErr w:type="spell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абилитационных</w:t>
      </w:r>
      <w:proofErr w:type="spellEnd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мероприятий, а также в целях устранения технических ошибок (описка, опечатка, грамматическая или арифметическая ошибка либо подобная ошибка) инвалиду (ребенку-инвалиду) по его заявлению либо по заявлению законного или уполномоченного представителя инвалида (ребенка-инвалида</w:t>
      </w:r>
      <w:proofErr w:type="gramEnd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) взамен ранее выданной составляется новая индивидуальная программа реабилитации или </w:t>
      </w:r>
      <w:proofErr w:type="spell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абилитации</w:t>
      </w:r>
      <w:proofErr w:type="spellEnd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без оформления нового направления на медико-социальную экспертизу инвалида (ребенка-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инвалида).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 6 февраля 2018 года </w:t>
      </w:r>
      <w:hyperlink r:id="rId92" w:history="1">
        <w:r w:rsidRPr="00AB531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24 января 2018 года N 60</w:t>
        </w:r>
      </w:hyperlink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 этом изменение иных сведений, указанных в ранее выданной индивидуальной программе реабилитации или </w:t>
      </w:r>
      <w:proofErr w:type="spell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абилитации</w:t>
      </w:r>
      <w:proofErr w:type="spellEnd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не осуществляется.</w:t>
      </w:r>
      <w:proofErr w:type="gramEnd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 с 14 апреля 2018 года </w:t>
      </w:r>
      <w:hyperlink r:id="rId93" w:history="1">
        <w:r w:rsidRPr="00AB531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29 марта 2018 года N 339</w:t>
        </w:r>
      </w:hyperlink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 необходимости включения в индивидуальную программу реабилитации или </w:t>
      </w:r>
      <w:proofErr w:type="spell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абилитации</w:t>
      </w:r>
      <w:proofErr w:type="spellEnd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ребенка-инвалида рекомендаций о товарах и услугах, предназначенных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 (далее - товары и услуги), ребенку-инвалиду </w:t>
      </w:r>
      <w:proofErr w:type="gram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</w:t>
      </w:r>
      <w:proofErr w:type="gramEnd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его</w:t>
      </w:r>
      <w:proofErr w:type="gramEnd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заявлению либо по заявлению законного или уполномоченного представителя ребенка-инвалида взамен ранее выданной составляется новая индивидуальная программа реабилитации или </w:t>
      </w:r>
      <w:proofErr w:type="spell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абилитации</w:t>
      </w:r>
      <w:proofErr w:type="spellEnd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ребенка-инвалида без оформления нового направления на медико-социальную экспертизу.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дополнительно включен с 6 февраля 2018 года </w:t>
      </w:r>
      <w:hyperlink r:id="rId94" w:history="1">
        <w:r w:rsidRPr="00AB531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24 января 2018 года N 60</w:t>
        </w:r>
      </w:hyperlink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Составление новой индивидуальной программы реабилитации или </w:t>
      </w:r>
      <w:proofErr w:type="spell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абилитации</w:t>
      </w:r>
      <w:proofErr w:type="spellEnd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ребенка-инвалида с включением в нее рекомендаций о товарах и услугах осуществляется на основании решения бюро (главного бюро, Федерального бюро) о нуждаемости ребенка-инвалида в приобретении товаров и услуг, принятого по результатам обследования ребенка-инвалида.</w:t>
      </w:r>
      <w:proofErr w:type="gramEnd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 с 6 февраля 2018 года </w:t>
      </w:r>
      <w:hyperlink r:id="rId95" w:history="1">
        <w:r w:rsidRPr="00AB531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24 января 2018 года N 60</w:t>
        </w:r>
      </w:hyperlink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В случае если в индивидуальную программу реабилитации или </w:t>
      </w:r>
      <w:proofErr w:type="spell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абилитации</w:t>
      </w:r>
      <w:proofErr w:type="spellEnd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ребенка-инвалида вносятся рекомендации о товарах и услугах, относящихся к медицинским изделиям, ребенок-инвалид (его законный или уполномоченный представитель) представляет в бюро (главное бюро, Федеральное бюро) выданную медицинской организацией справку, содержащую информацию об основном диагнозе, осложнениях и сопутствующем диагнозе (диагнозах) ребенка (далее - справка), и решение о нуждаемости ребенка-инвалида в приобретении товаров и услуг</w:t>
      </w:r>
      <w:proofErr w:type="gramEnd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gram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относящихся</w:t>
      </w:r>
      <w:proofErr w:type="gramEnd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 медицинским изделиям, которое принимается на основании справки.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дополнительно включен с 6 февраля 2018 года </w:t>
      </w:r>
      <w:hyperlink r:id="rId96" w:history="1">
        <w:r w:rsidRPr="00AB531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24 января 2018 года N 60</w:t>
        </w:r>
      </w:hyperlink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Представление справки не требуется, если заявление о включении товаров и услуг, относящихся к медицинским изделиям, в индивидуальную программу реабилитации или </w:t>
      </w:r>
      <w:proofErr w:type="spell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абилитации</w:t>
      </w:r>
      <w:proofErr w:type="spellEnd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ребенка-инвалида поступило в течение 1 года с даты выдачи указанной программы бюро (главным бюро, Федеральным бюро).</w:t>
      </w:r>
      <w:proofErr w:type="gramEnd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В данном случае решение о нуждаемости в приобретении товаров и услуг, относящихся к медицинским изделиям, выносится по имеющимся в бюро (главном бюро, Федеральном бюро) сведениям предыдущих освидетельствований ребенка-инвалида, находящихся в распоряжении бюро 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(главного бюро, Федерального бюро).</w:t>
      </w:r>
      <w:proofErr w:type="gramEnd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 с 6 февраля 2018 года </w:t>
      </w:r>
      <w:hyperlink r:id="rId97" w:history="1">
        <w:r w:rsidRPr="00AB531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24 января 2018 года N 60</w:t>
        </w:r>
      </w:hyperlink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в редакции, введенной в действие с 27 августа 2016 года </w:t>
      </w:r>
      <w:hyperlink r:id="rId98" w:history="1">
        <w:r w:rsidRPr="00AB531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10 августа 2016 года N 772</w:t>
        </w:r>
      </w:hyperlink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35. </w:t>
      </w:r>
      <w:proofErr w:type="gram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Выписка из акта медико-социальной экспертизы гражданина, признанного инвалидом, направляется соответствующим бюро (главным бюро, Федеральным бюро) в орган, осуществляющий его пенсионное обеспечение, в 3-дневный срок со дня принятия решения о признании гражданина инвалидом в форме электронного документа с использованием единой системы межведомственного электронного взаимодействия либо иным способом с соблюдением требований законодательства Российской Федерации в области защиты персональных данных.</w:t>
      </w:r>
      <w:proofErr w:type="gramEnd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 27 августа 2016 года </w:t>
      </w:r>
      <w:hyperlink r:id="rId99" w:history="1">
        <w:r w:rsidRPr="00AB531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10 августа 2016 года N 772</w:t>
        </w:r>
      </w:hyperlink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Порядок составления и форма выписки утверждаются Министерством труда и социальной защиты Российской Федерации.</w:t>
      </w:r>
      <w:proofErr w:type="gramEnd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 18 сентября 2012 года </w:t>
      </w:r>
      <w:hyperlink r:id="rId100" w:history="1">
        <w:r w:rsidRPr="00AB531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4 сентября 2012 года N 882</w:t>
        </w:r>
      </w:hyperlink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Сведения обо всех случаях признания инвалидами граждан, состоящих на воинском учете или не состоящих на воинском учете, но обязанных состоять на воинском учете, представляются бюро (главным бюро, Федеральным бюро) в соответствующие военные комиссариаты.</w:t>
      </w:r>
      <w:proofErr w:type="gramEnd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 27 августа 2016 года </w:t>
      </w:r>
      <w:hyperlink r:id="rId101" w:history="1">
        <w:r w:rsidRPr="00AB531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10 августа 2016 года N 772</w:t>
        </w:r>
      </w:hyperlink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36. Гражданину, признанному инвалидом, выдаются справка, подтверждающая факт установления инвалидности, с указанием группы инвалидности, а также индивидуальная программа реабилитации или </w:t>
      </w:r>
      <w:proofErr w:type="spell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абилитации</w:t>
      </w:r>
      <w:proofErr w:type="spellEnd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 1 января 2010 года </w:t>
      </w:r>
      <w:hyperlink r:id="rId102" w:history="1">
        <w:r w:rsidRPr="00AB531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30 декабря 2009 года N 1121</w:t>
        </w:r>
      </w:hyperlink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 1 января 2016 года </w:t>
      </w:r>
      <w:hyperlink r:id="rId103" w:history="1">
        <w:r w:rsidRPr="00AB531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6 августа 2015 года N 805</w:t>
        </w:r>
      </w:hyperlink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Порядок составления и форма справки утверждаются Министерством труда и социальной защиты Российской Федерации.</w:t>
      </w:r>
      <w:proofErr w:type="gramEnd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 27 августа 2016 года </w:t>
      </w:r>
      <w:hyperlink r:id="rId104" w:history="1">
        <w:r w:rsidRPr="00AB531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10 августа 2016 года N 772</w:t>
        </w:r>
      </w:hyperlink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Гражданину, не признанному инвалидом, по его желанию выдается справка о результатах медико-социальной экспертизы.</w:t>
      </w:r>
      <w:proofErr w:type="gramEnd"/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37. Гражданину, имеющему документ о временной нетрудоспособности и признанному инвалидом, группа инвалидности и дата ее установления проставляются в указанном документе. 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B5311" w:rsidRPr="00AB5311" w:rsidRDefault="00AB5311" w:rsidP="00AB531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B5311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V. Порядок переосвидетельствования инвалида</w:t>
      </w:r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38. Переосвидетельствование инвалида проводится в порядке, предусмотренном разделами I-IV настоящих Правил.</w:t>
      </w:r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39. Переосвидетельствование инвалидов I группы проводится 1 раз в 2 года, инвалидов II и III групп - 1 раз в год, а детей-инвалидов - 1 раз в течение срока, на который ребенку установлена категория "ребенок-инвалид". 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Переосвидетельствование гражданина, инвалидность которому установлена без указания срока переосвидетельствования, может проводиться по его личному заявлению (заявлению его законного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</w:t>
      </w:r>
      <w:proofErr w:type="gram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контроля за</w:t>
      </w:r>
      <w:proofErr w:type="gramEnd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решениями, принятыми соответственно бюро, главным бюро. 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 11 августа 2015 года </w:t>
      </w:r>
      <w:hyperlink r:id="rId105" w:history="1">
        <w:r w:rsidRPr="00AB531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6 августа 2015 года N 805</w:t>
        </w:r>
      </w:hyperlink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 27 августа 2016 года </w:t>
      </w:r>
      <w:hyperlink r:id="rId106" w:history="1">
        <w:r w:rsidRPr="00AB531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10 августа 2016 года N 772</w:t>
        </w:r>
      </w:hyperlink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40. Переосвидетельствование инвалида может осуществляться заблаговременно, но не более чем за 2 месяца до истечения установленного срока инвалидности.</w:t>
      </w:r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41. Переосвидетельствование инвалида ранее установленного срока проводится по его личному заявлению (заявлению его законного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</w:t>
      </w:r>
      <w:proofErr w:type="gram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контроля за</w:t>
      </w:r>
      <w:proofErr w:type="gramEnd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решениями, принятыми соответственно бюро, главным бюро. 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в редакции, введенной в действие с 11 августа 2015 года </w:t>
      </w:r>
      <w:hyperlink r:id="rId107" w:history="1">
        <w:r w:rsidRPr="00AB531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6 августа 2015 года N 805</w:t>
        </w:r>
      </w:hyperlink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 27 августа 2016 года </w:t>
      </w:r>
      <w:hyperlink r:id="rId108" w:history="1">
        <w:r w:rsidRPr="00AB531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10 августа 2016 года N 772</w:t>
        </w:r>
      </w:hyperlink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AB5311" w:rsidRPr="00AB5311" w:rsidRDefault="00AB5311" w:rsidP="00AB531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B5311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VI. Порядок обжалования решений бюро, главного бюро, Федерального бюро</w:t>
      </w:r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42. Гражданин (его законный или уполномоченный представитель) может обжаловать решение бюро в главное бюро в месячный срок на основании письменного заявления, подаваемого в бюро, проводившее медико-социальную экспертизу, либо в главное бюро.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 27 августа 2016 года </w:t>
      </w:r>
      <w:hyperlink r:id="rId109" w:history="1">
        <w:r w:rsidRPr="00AB531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10 августа 2016 года N 772</w:t>
        </w:r>
      </w:hyperlink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Бюро, проводившее медико-социальную экспертизу гражданина, в 3-дневный срок со дня получения заявления направляет его со всеми имеющимися документами в главное бюро. </w:t>
      </w:r>
      <w:proofErr w:type="gramEnd"/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43. Главное бюро не позднее 1 месяца со дня поступления заявления гражданина проводит его медико-социальную экспертизу и на основании полученных результатов выносит соответствующее решение. </w:t>
      </w:r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44. В случае обжалования гражданином решения главного бюро главный эксперт по медико-социальной экспертизе по соответствующему субъекту Российской Федерации с согласия гражданина может поручить проведение его медико-социальной экспертизы другому составу специалистов главного бюро.</w:t>
      </w:r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45. Решение главного бюро может быть обжаловано в месячный срок в Федеральное бюро на основании заявления, подаваемого гражданином (его законным или уполномоченным представителем) в главное бюро, проводившее медико-социальную экспертизу, либо в Федеральное бюро.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 27 августа 2016 года </w:t>
      </w:r>
      <w:hyperlink r:id="rId110" w:history="1">
        <w:r w:rsidRPr="00AB531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10 августа 2016 года N 772</w:t>
        </w:r>
      </w:hyperlink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Федеральное бюро не позднее 1 месяца со дня поступления заявления гражданина проводит его медико-социальную экспертизу и на основании полученных результатов выносит соответствующее решение.</w:t>
      </w:r>
      <w:proofErr w:type="gramEnd"/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46. Решения бюро, главного бюро, Федерального бюро могут быть обжалованы в суд гражданином (его законным или уполномоченным представителем) в порядке, установленном законодательством Российской Федерации.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в редакции, введенной в действие с 6 февраля 2018 года </w:t>
      </w:r>
      <w:hyperlink r:id="rId111" w:history="1">
        <w:r w:rsidRPr="00AB531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24 января 2018 года N 60</w:t>
        </w:r>
      </w:hyperlink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</w:p>
    <w:p w:rsidR="00AB5311" w:rsidRPr="00AB5311" w:rsidRDefault="00AB5311" w:rsidP="00AB531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B5311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к Правилам. Перечень заболеваний, дефектов, необратимых морфологических изменений, нарушений функций органов и систем организма, а также показаний и условий в целях установления группы инвалидности и категории "ребенок-инвалид"</w:t>
      </w:r>
    </w:p>
    <w:p w:rsidR="00AB5311" w:rsidRPr="00AB5311" w:rsidRDefault="00AB5311" w:rsidP="00AB531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Правилам признания лица инвалидом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(дополнительно включено с 25 апреля 2008 года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12" w:history="1">
        <w:r w:rsidRPr="00AB531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</w:t>
        </w:r>
        <w:r w:rsidRPr="00AB531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</w:r>
        <w:r w:rsidRPr="00AB531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Российской Федерации </w:t>
        </w:r>
        <w:r w:rsidRPr="00AB531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</w:r>
        <w:r w:rsidRPr="00AB531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7 апреля 2008 года N 247</w:t>
        </w:r>
      </w:hyperlink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редакции, 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введенной в действие 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 14 апреля 2018 года 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13" w:history="1">
        <w:r w:rsidRPr="00AB531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 </w:t>
        </w:r>
        <w:r w:rsidRPr="00AB531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</w:r>
        <w:r w:rsidRPr="00AB531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Российской Федерации</w:t>
        </w:r>
        <w:r w:rsidRPr="00AB531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</w:r>
        <w:r w:rsidRPr="00AB531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29 марта 2018 года N 339</w:t>
        </w:r>
      </w:hyperlink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 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См. </w:t>
      </w:r>
      <w:hyperlink r:id="rId114" w:history="1">
        <w:r w:rsidRPr="00AB531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предыдущую редакцию</w:t>
        </w:r>
      </w:hyperlink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B5311" w:rsidRPr="00AB5311" w:rsidRDefault="00AB5311" w:rsidP="00AB531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B531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Перечень заболеваний, дефектов, необратимых морфологических изменений, нарушений функций органов и систем организма, а также показаний и условий в целях установления группы инвалидности и категории "ребенок-инвалид"</w:t>
      </w:r>
    </w:p>
    <w:p w:rsidR="00AB5311" w:rsidRPr="00AB5311" w:rsidRDefault="00AB5311" w:rsidP="00AB5311">
      <w:pPr>
        <w:shd w:val="clear" w:color="auto" w:fill="E9ECF1"/>
        <w:spacing w:after="0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AB5311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lastRenderedPageBreak/>
        <w:br/>
        <w:t>I. Заболевания, дефекты, необратимые морфологические изменения, нарушения функций органов и систем организма, при которых группа инвалидности без указания срока переосвидетельствования (категория "ребенок-инвалид" до достижения гражданином возраста 18 лет) устанавливается гражданам не позднее 2 лет после первичного признания инвалидом (установления категории "ребенок-инвалид")</w:t>
      </w:r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Злокачественные новообразования (с метастазами и рецидивами после радикального лечения; метастазами без выявленного первичного очага при неэффективности лечения; тяжелое общее состояние после паллиативного лечения; </w:t>
      </w:r>
      <w:proofErr w:type="spell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инкурабельность</w:t>
      </w:r>
      <w:proofErr w:type="spellEnd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заболевания).</w:t>
      </w:r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функций, выраженными ликвородинамическими нарушениями.</w:t>
      </w:r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Отсутствие гортани после ее оперативного удаления.</w:t>
      </w:r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Врожденное и приобретенное слабоумие (умственная отсталость тяжелая, умственная отсталость глубокая, выраженная деменция).</w:t>
      </w:r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 Болезни нервной системы с хроническим прогрессирующим течением, в том числе </w:t>
      </w:r>
      <w:proofErr w:type="spell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нейродегенеративные</w:t>
      </w:r>
      <w:proofErr w:type="spellEnd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заболевания головного мозга (паркинсонизм плюс)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функций.</w:t>
      </w:r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6. </w:t>
      </w:r>
      <w:proofErr w:type="gram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Тяжелые формы воспалительных заболеваний кишечника (болезнь Крона, язвенный колит) с хроническим непрерывным и хроническим рецидивирующим течением при отсутствии эффекта от адекватного консервативного лечения со стойкими выраженными и значительно выраженными нарушениями функций пищеварительной, эндокринной систем и метаболизма.</w:t>
      </w:r>
      <w:proofErr w:type="gramEnd"/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7. </w:t>
      </w:r>
      <w:proofErr w:type="gram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функций, нарушениями функций сердечнососудистой системы (сопровождающиеся недостаточностью кровообращения IIБ-III степени и коронарной недостаточностью III-IV функционального класса), с хронической почечной недостаточностью (хроническая болезнь почек 2-3 стадии).</w:t>
      </w:r>
      <w:proofErr w:type="gramEnd"/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 Ишемическая болезнь сердца с коронарной недостаточностью III-IV функционального класса стенокардии и стойким нарушением кровообращения II</w:t>
      </w:r>
      <w:proofErr w:type="gram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</w:t>
      </w:r>
      <w:proofErr w:type="gramEnd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III степени.</w:t>
      </w:r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9. Болезни органов дыхания с </w:t>
      </w:r>
      <w:proofErr w:type="spell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прогредиентным</w:t>
      </w:r>
      <w:proofErr w:type="spellEnd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течением, сопровождающиеся стойкой дыхательной недостаточностью II-III степени, в сочетании с недостаточностью кровообращения II</w:t>
      </w:r>
      <w:proofErr w:type="gram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</w:t>
      </w:r>
      <w:proofErr w:type="gramEnd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-III степени.</w:t>
      </w:r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10. Неустранимые каловые, мочевые свищи, </w:t>
      </w:r>
      <w:proofErr w:type="spell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стомы</w:t>
      </w:r>
      <w:proofErr w:type="spellEnd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11. Выраженная контрактура или анкилоз крупных суставов верхних и нижних конечностей в функционально невыгодном положении (при невозможности </w:t>
      </w:r>
      <w:proofErr w:type="spell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эндопротезирования</w:t>
      </w:r>
      <w:proofErr w:type="spellEnd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12. Врожденные аномалии развития костно-мышечной системы с выраженными стойкими нарушениями нейромышечных, скелетных и связанных с движением (статодинамических) функций (опоры и передвижения при невозможности </w:t>
      </w:r>
      <w:proofErr w:type="spell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корригирования</w:t>
      </w:r>
      <w:proofErr w:type="spellEnd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13. Последствия травматического повреждения головного (спинного) мозга со стойкими выраженными нарушениями нейромышечных, скелетных и связанных с движением 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(статодинамических) функций, языковых и речевых, сенсорных (зрения) функций и тяжелым расстройством функции тазовых органов.</w:t>
      </w:r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 Дефекты верхней конечности: ампутация области плечевого сустава, экзартикуляция плеча, культи плеча, предплечья, отсутствие кисти, отсутствие всех фаланг четырех пальцев кисти, исключая первый, отсутствие трех пальцев кисти, включая первый.</w:t>
      </w:r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15. Дефекты и деформации нижней конечности: ампутация области тазобедренного сустава, экзартикуляция бедра, культи бедра, голени, отсутствие стопы.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B5311" w:rsidRPr="00AB5311" w:rsidRDefault="00AB5311" w:rsidP="00AB5311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AB5311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II. Показания и условия для установления категории "ребенок-инвалид" сроком на 5 лет и до достижения возраста 14 лет</w:t>
      </w:r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16. Категория "ребенок-инвалид" сроком на 5 лет устанавливается: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при первичном освидетельствовании детей в случае выявления злокачественного новообразования, в том числе при любой форме острого или хронического лейкоза;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при повторном освидетельствовании детей-инвалидов с врожденной оперированной гидроцефалией со стойкими выраженными и значительно выраженными нарушениями психических, нейромышечных, скелетных и связанных с движением (статодинамических) функций, сенсорных функций;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при повторном освидетельствовании детей-инвалидов со сколиозом III-IV степени, быстропрогрессирующим, мобильным, требующим длительных сложных видов реабилитации;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г) при повторном освидетельствовании детей-инвалидов с адреногенитальным синдромом (сольтеряющая форма) с высоким риском </w:t>
      </w:r>
      <w:proofErr w:type="spell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жизнеугрожающих</w:t>
      </w:r>
      <w:proofErr w:type="spellEnd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состояний;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</w:t>
      </w:r>
      <w:proofErr w:type="spellEnd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) при повторном освидетельствовании детей-инвалидов с нефротическим синдромом со </w:t>
      </w:r>
      <w:proofErr w:type="spell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стероидной</w:t>
      </w:r>
      <w:proofErr w:type="spellEnd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зависимостью и </w:t>
      </w:r>
      <w:proofErr w:type="spell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стероидной</w:t>
      </w:r>
      <w:proofErr w:type="spellEnd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резистентностью</w:t>
      </w:r>
      <w:proofErr w:type="spellEnd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 2-мя и более обострениями в год, с прогрессирующим течением, с хронической почечной недостаточностью (хроническая болезнь почек любой стадии);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е) при врожденных, наследственных пороках развития челюстно-лицевой области со стойкими выраженными и значительно выраженными нарушениями функции пищеварительной системы, нарушениями языковых и речевых функций в период проведения многоэтапных сложных видов реабилитации, в том числе при первичном освидетельствовании детей с врожденной полной расщелиной губы, твердого и мягкого неба;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ж) при первичном освидетельствовании детей с ранним детским аутизмом и иными расстройствами </w:t>
      </w:r>
      <w:proofErr w:type="spell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аутистического</w:t>
      </w:r>
      <w:proofErr w:type="spellEnd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спектра.</w:t>
      </w:r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17. Категория "ребенок-инвалид" до достижения возраста 14 лет устанавливается: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а) при первичном освидетельствовании ребенка, имеющего инсулинозависимый сахарный диабет, при адекватности проводимой инсулинотерапии, отсутствии нуждаемости в ее коррекции, при отсутствии осложнений со стороны органов-мишеней или с начальными осложнениями в возрастной период, в который невозможен самостоятельный </w:t>
      </w:r>
      <w:proofErr w:type="gram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течением заболевания, самостоятельное осуществление инсулинотерапии;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б) при первичном освидетельствовании ребенка, имеющего классическую форму </w:t>
      </w:r>
      <w:proofErr w:type="spell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фенилкетонурии</w:t>
      </w:r>
      <w:proofErr w:type="spellEnd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среднетяжелого течения, в возрастной период, в который невозможен самостоятельный систематический </w:t>
      </w:r>
      <w:proofErr w:type="gram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течением заболевания, самостоятельное осуществление диетотерапии;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в) при повторном освидетельствовании детей-инвалидов с хронической тромбоцитопенической пурпурой при непрерывно рецидивирующем течении, с тяжелыми геморрагическими кризами, </w:t>
      </w:r>
      <w:proofErr w:type="spell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резистентностью</w:t>
      </w:r>
      <w:proofErr w:type="spellEnd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 терапии.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B5311" w:rsidRPr="00AB5311" w:rsidRDefault="00AB5311" w:rsidP="00AB5311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AB5311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III. Заболевания, дефекты, необратимые морфологические изменения, нарушения функций органов и систем организма, при которых группа инвалидности (категория "ребенок-инвалид") устанавливается без срока переосвидетельствования (до достижения возраста 18 лет) при первичном освидетельствовании</w:t>
      </w:r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18. Хроническая болезнь почек 5 стадии при наличии противопоказаний к трансплантации почки.</w:t>
      </w:r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19. Цирроз печени с </w:t>
      </w:r>
      <w:proofErr w:type="spell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гепатоспленомегалией</w:t>
      </w:r>
      <w:proofErr w:type="spellEnd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портальной гипертензией III степени.</w:t>
      </w:r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20. Врожденный незавершенный (несовершенный) </w:t>
      </w:r>
      <w:proofErr w:type="spell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остеогенез</w:t>
      </w:r>
      <w:proofErr w:type="spellEnd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21. Наследственные нарушения обмена веществ, не компенсируемые патогенетическим лечением, имеющие </w:t>
      </w:r>
      <w:proofErr w:type="spell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прогредиентное</w:t>
      </w:r>
      <w:proofErr w:type="spellEnd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тяжелое течение, приводящие к выраженным и значительно выраженным нарушениям функций организма (</w:t>
      </w:r>
      <w:proofErr w:type="spell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муковисцидоз</w:t>
      </w:r>
      <w:proofErr w:type="spellEnd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тяжелые формы </w:t>
      </w:r>
      <w:proofErr w:type="spell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ацидемии</w:t>
      </w:r>
      <w:proofErr w:type="spellEnd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или </w:t>
      </w:r>
      <w:proofErr w:type="spell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ацидурии</w:t>
      </w:r>
      <w:proofErr w:type="spellEnd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глютарикацидурии</w:t>
      </w:r>
      <w:proofErr w:type="spellEnd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галактоземии</w:t>
      </w:r>
      <w:proofErr w:type="spellEnd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лейциноз</w:t>
      </w:r>
      <w:proofErr w:type="spellEnd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болезнь</w:t>
      </w:r>
      <w:proofErr w:type="gram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Ф</w:t>
      </w:r>
      <w:proofErr w:type="gramEnd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абри, болезнь Гоше, болезнь </w:t>
      </w:r>
      <w:proofErr w:type="spell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Ниманна-Пика</w:t>
      </w:r>
      <w:proofErr w:type="spellEnd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мукополисахаридоз</w:t>
      </w:r>
      <w:proofErr w:type="spellEnd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кофакторная</w:t>
      </w:r>
      <w:proofErr w:type="spellEnd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форма </w:t>
      </w:r>
      <w:proofErr w:type="spell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фенилкетонурии</w:t>
      </w:r>
      <w:proofErr w:type="spellEnd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 детей (</w:t>
      </w:r>
      <w:proofErr w:type="spell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фенилкетонурия</w:t>
      </w:r>
      <w:proofErr w:type="spellEnd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II и III типов) и прочие).</w:t>
      </w:r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22. Наследственные нарушения обмена веществ, имеющие </w:t>
      </w:r>
      <w:proofErr w:type="spell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прогредиентное</w:t>
      </w:r>
      <w:proofErr w:type="spellEnd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тяжелое течение, приводящие к выраженным и значительно выраженным нарушениям функций организма (болезнь </w:t>
      </w:r>
      <w:proofErr w:type="spellStart"/>
      <w:proofErr w:type="gram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Тея-Сакса</w:t>
      </w:r>
      <w:proofErr w:type="spellEnd"/>
      <w:proofErr w:type="gramEnd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болезнь </w:t>
      </w:r>
      <w:proofErr w:type="spell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Краббе</w:t>
      </w:r>
      <w:proofErr w:type="spellEnd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прочие).</w:t>
      </w:r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23. </w:t>
      </w:r>
      <w:proofErr w:type="spell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Ювенильный</w:t>
      </w:r>
      <w:proofErr w:type="spellEnd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артрит с выраженными и значительно выраженными нарушениями скелетных и связанных с движением (статодинамических) функций, системы крови и иммунной системы.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24. Системная красная волчанка,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25. Системный склероз: диффузная форма,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методов.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26. </w:t>
      </w:r>
      <w:proofErr w:type="spell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Дерматополимиозит</w:t>
      </w:r>
      <w:proofErr w:type="spellEnd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27. </w:t>
      </w:r>
      <w:proofErr w:type="gram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Отдельные нарушения, вовлекающие иммунный механизм с тяжелым течением, рецидивирующими инфекционными осложнениями, тяжелыми синдромами иммунной </w:t>
      </w:r>
      <w:proofErr w:type="spell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дисрегуляции</w:t>
      </w:r>
      <w:proofErr w:type="spellEnd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требующие постоянной (пожизненной) заместительной и (или) иммуномодулирующей терапии.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28. </w:t>
      </w:r>
      <w:proofErr w:type="gram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Врожденный</w:t>
      </w:r>
      <w:proofErr w:type="gramEnd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буллезный </w:t>
      </w:r>
      <w:proofErr w:type="spell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эпидермолиз</w:t>
      </w:r>
      <w:proofErr w:type="spellEnd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тяжелая форма.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29. Врожденные пороки различных органов и систем организма ребенка, при которых возможна исключительно паллиативная коррекция порока.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30. Врожденные аномалии развития позвоночника и спинного мозга, приводящие к стойким выраженным и значительно выраженным нарушениям нейромышечных, скелетных и связанных с движением (статодинамических) функций и (или) нарушениям функции тазовых органов, при невозможности или неэффективности хирургического лечения.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31. </w:t>
      </w:r>
      <w:proofErr w:type="gram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Врожденные аномалии (пороки), деформации, хромосомные и генетические болезни (синдромы) с </w:t>
      </w:r>
      <w:proofErr w:type="spell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прогредиентным</w:t>
      </w:r>
      <w:proofErr w:type="spellEnd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течением или неблагоприятным прогнозом, приводящие к стойким выраженным и значительно выраженным нарушениям функций организма, в том числе нарушению психических функций до уровня умеренной, тяжелой и глубокой умственной отсталости.</w:t>
      </w:r>
      <w:proofErr w:type="gramEnd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Полная</w:t>
      </w:r>
      <w:proofErr w:type="gramEnd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трисомия</w:t>
      </w:r>
      <w:proofErr w:type="spellEnd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21 (синдром Дауна) у детей, а также другие </w:t>
      </w:r>
      <w:proofErr w:type="spell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аутосомные</w:t>
      </w:r>
      <w:proofErr w:type="spellEnd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числовые и несбалансированные структурные хромосомные аномалии.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32. Шизофрения (различные формы), включая детскую форму шизофрении, приводящая к выраженным и значительно выраженным нарушениям психических функций.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33. Эпилепсия </w:t>
      </w:r>
      <w:proofErr w:type="spell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идиопатическая</w:t>
      </w:r>
      <w:proofErr w:type="spellEnd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симптоматическая, приводящая к выраженным и значительно выраженным нарушениям психических функций и (или) резистентными приступами к терапии.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34. Органические заболевания головного мозга различного генеза, приводящие к стойким выраженным и значительно выраженным нарушениям психических, языковых и речевых функций.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35. Детский церебральный паралич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языковых и речевых функций. Отсутствуют возрастные и социальные навыки.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36. Патологические состояния организма, обусловленные нарушениями свертываемости крови (</w:t>
      </w:r>
      <w:proofErr w:type="spell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гипопротромбинемия</w:t>
      </w:r>
      <w:proofErr w:type="spellEnd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наследственный дефицит фактора VII (стабильного), синдром </w:t>
      </w:r>
      <w:proofErr w:type="spell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Стюарта-Прауэра</w:t>
      </w:r>
      <w:proofErr w:type="spellEnd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болезнь </w:t>
      </w:r>
      <w:proofErr w:type="spell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Виллебранда</w:t>
      </w:r>
      <w:proofErr w:type="spellEnd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наследственный дефицит фактора IX, наследственный дефицит фактора VIII, наследственный дефицит фактора XI со стойкими выраженными, значительно выраженными нарушениями функций крови и (или) иммунной системы).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37. ВИЧ-инфекция, стадия вторичных заболеваний (стадия 4Б, 4В), терминальная 5 стадия.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38. Наследственные прогрессирующие нервно-мышечные заболевания (</w:t>
      </w:r>
      <w:proofErr w:type="spell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псевдогипертрофическая</w:t>
      </w:r>
      <w:proofErr w:type="spellEnd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миодистрофия</w:t>
      </w:r>
      <w:proofErr w:type="spellEnd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Дюшенна</w:t>
      </w:r>
      <w:proofErr w:type="spellEnd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gram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спинальная</w:t>
      </w:r>
      <w:proofErr w:type="gramEnd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амиотрофия</w:t>
      </w:r>
      <w:proofErr w:type="spellEnd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Верднига-Гоффмана</w:t>
      </w:r>
      <w:proofErr w:type="spellEnd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и другие формы наследственных быстро прогрессирующих нервно-мышечных заболеваний.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39. Полная слепота на оба глаза при неэффективности проводимого лечения; снижение остроты зрения на оба глаза и в лучше видящем глазу до 0,04 с коррекцией или концентрическое сужение поля зрения обоих глаз до 10 градусов в результате стойких и необратимых изменений.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40. Полная </w:t>
      </w:r>
      <w:proofErr w:type="spell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слепоглухота</w:t>
      </w:r>
      <w:proofErr w:type="spellEnd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41. Двухсторонняя </w:t>
      </w:r>
      <w:proofErr w:type="spell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нейросенсорная</w:t>
      </w:r>
      <w:proofErr w:type="spellEnd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тугоухость III-IV степени, глухота.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42. Врожденный множественный </w:t>
      </w:r>
      <w:proofErr w:type="spell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артрогрипоз</w:t>
      </w:r>
      <w:proofErr w:type="spellEnd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43. Парная ампутация области тазобедренного сустава.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44. </w:t>
      </w:r>
      <w:proofErr w:type="spell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Анкилозирующий</w:t>
      </w:r>
      <w:proofErr w:type="spellEnd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спондилит со стойкими выраженными, значительно выраженными нарушениями функций организма.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B5311" w:rsidRPr="00AB5311" w:rsidRDefault="00AB5311" w:rsidP="00AB5311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AB5311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IV. Заболевания, дефекты, необратимые морфологические изменения, нарушения функций органов и систем организма, при которых инвалидность устанавливается при заочном освидетельствовании</w:t>
      </w:r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45. Болезни органов дыхания со значительно выраженными нарушениями функций дыхательной системы, характеризующиеся тяжелым течением с хронической дыхательной недостаточностью III степени; хроническая легочно-сердечная недостаточность II</w:t>
      </w:r>
      <w:proofErr w:type="gram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</w:t>
      </w:r>
      <w:proofErr w:type="gramEnd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III стадии.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46. Болезни системы кровообращения со значительно выраженными нарушениями функций </w:t>
      </w:r>
      <w:proofErr w:type="spellStart"/>
      <w:proofErr w:type="gram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сердечно-сосудистой</w:t>
      </w:r>
      <w:proofErr w:type="spellEnd"/>
      <w:proofErr w:type="gramEnd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системы: стенокардия IV функционального класса - тяжелая, значительно выраженная степень нарушения коронарного кровообращения (протекающая при сочетании с хронической сердечной недостаточностью до III стадии включительно).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47. </w:t>
      </w:r>
      <w:proofErr w:type="gram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Болезни, характеризующиеся повышенным кровяным давлением с тяжелыми осложнениями со стороны центральной нервной системы (со стойкими выраженными 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нарушениями нейромышечных, скелетных и связанных с движением (статодинамических) функций, языковых и речевых, сенсорных (зрения) функций, нарушениями функций </w:t>
      </w:r>
      <w:proofErr w:type="spell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сердечно-сосудистой</w:t>
      </w:r>
      <w:proofErr w:type="spellEnd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системы (сопровождающиеся недостаточностью кровообращения IIБ-III степени и коронарной недостаточностью III-IV функционального класса), с хронической почечной недостаточностью (хроническая болезнь почек 2-3 стадии).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48. Болезни нервной системы с хроническим прогрессирующим течением, в том числе </w:t>
      </w:r>
      <w:proofErr w:type="spell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нейродегенеративные</w:t>
      </w:r>
      <w:proofErr w:type="spellEnd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заболевания головного мозга (паркинсонизм плюс),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функций.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49. Экстрапирамидные и другие двигательные нарушения со стойкими значительно выраженными нарушениями нейромышечных, скелетных и связанных с движением (статодинамических) функций, психических, языковых и речевых функций.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50. Цереброваскулярные болезни со стойкими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функций.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51. Сахарный диабет со значительно выраженным множественным нарушением функций органов и систем организма (с хронической артериальной недостаточностью IV стадии на обеих нижних конечностях с развитием гангрены при необходимости высокой ампутации обеих конечностей и невозможности восстановления кровотока и проведения протезирования).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52. Неустранимые каловые, мочевые свищи, </w:t>
      </w:r>
      <w:proofErr w:type="spell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стомы</w:t>
      </w:r>
      <w:proofErr w:type="spellEnd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при </w:t>
      </w:r>
      <w:proofErr w:type="spell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илеостоме</w:t>
      </w:r>
      <w:proofErr w:type="spellEnd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колостоме</w:t>
      </w:r>
      <w:proofErr w:type="spellEnd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искусственном заднем проходе, искусственные мочевыводящие пути.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53. Злокачественные новообразования (с метастазами и рецидивами после радикального лечения; метастазы без выявленного первичного очага при неэффективности лечения; тяжелое общее состояние после паллиативного лечения; </w:t>
      </w:r>
      <w:proofErr w:type="spell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инкурабельность</w:t>
      </w:r>
      <w:proofErr w:type="spellEnd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заболевания).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54. Злокачественные новообразования лимфоидной, кроветворной и родственных им тканей с выраженными явлениями интоксикации и тяжелым общим состоянием.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55. 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функций, выраженными ликвородинамическими нарушениями.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56. </w:t>
      </w:r>
      <w:proofErr w:type="spell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Эпидермолиз</w:t>
      </w:r>
      <w:proofErr w:type="spellEnd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врожденный буллезный, </w:t>
      </w:r>
      <w:proofErr w:type="spell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генерализованные</w:t>
      </w:r>
      <w:proofErr w:type="spellEnd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среднетяжелые, тяжелые его формы (простой буллезный </w:t>
      </w:r>
      <w:proofErr w:type="spell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эпидермолиз</w:t>
      </w:r>
      <w:proofErr w:type="spellEnd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пограничный буллезный </w:t>
      </w:r>
      <w:proofErr w:type="spell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эпидермолиз</w:t>
      </w:r>
      <w:proofErr w:type="spellEnd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дистрофический буллезный </w:t>
      </w:r>
      <w:proofErr w:type="spell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эпидермолиз</w:t>
      </w:r>
      <w:proofErr w:type="spellEnd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Киндлер-синдром</w:t>
      </w:r>
      <w:proofErr w:type="spellEnd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57. Тяжелые формы псориаза со стойкими выраженными, значительно выраженными нарушениями функций организма, не контролируемые </w:t>
      </w:r>
      <w:proofErr w:type="spell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иммуносупрессивными</w:t>
      </w:r>
      <w:proofErr w:type="spellEnd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препаратами.</w:t>
      </w: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B5311" w:rsidRPr="00AB5311" w:rsidRDefault="00AB5311" w:rsidP="00AB53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58. Врожденные формы ихтиоза и </w:t>
      </w:r>
      <w:proofErr w:type="spellStart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ихтиозассоциированные</w:t>
      </w:r>
      <w:proofErr w:type="spellEnd"/>
      <w:r w:rsidRPr="00AB53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синдромы с выраженным, значительно выраженным нарушением функции кожи и связанных с ней систем.</w:t>
      </w:r>
    </w:p>
    <w:p w:rsidR="00B107C4" w:rsidRDefault="00B107C4"/>
    <w:sectPr w:rsidR="00B107C4" w:rsidSect="00B10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311"/>
    <w:rsid w:val="00001475"/>
    <w:rsid w:val="00010FCA"/>
    <w:rsid w:val="000620F2"/>
    <w:rsid w:val="001230D5"/>
    <w:rsid w:val="00194EDC"/>
    <w:rsid w:val="001967AF"/>
    <w:rsid w:val="002838F4"/>
    <w:rsid w:val="00300C3D"/>
    <w:rsid w:val="003061E7"/>
    <w:rsid w:val="00395E1D"/>
    <w:rsid w:val="003F211B"/>
    <w:rsid w:val="00403340"/>
    <w:rsid w:val="004067C6"/>
    <w:rsid w:val="00423E52"/>
    <w:rsid w:val="004C0212"/>
    <w:rsid w:val="004D7C81"/>
    <w:rsid w:val="004F0695"/>
    <w:rsid w:val="00586AAA"/>
    <w:rsid w:val="005B14CE"/>
    <w:rsid w:val="00614561"/>
    <w:rsid w:val="00673782"/>
    <w:rsid w:val="006769DA"/>
    <w:rsid w:val="0068793B"/>
    <w:rsid w:val="00690171"/>
    <w:rsid w:val="00782EE0"/>
    <w:rsid w:val="00787ACA"/>
    <w:rsid w:val="0079425E"/>
    <w:rsid w:val="00794B79"/>
    <w:rsid w:val="008760C7"/>
    <w:rsid w:val="00892F6C"/>
    <w:rsid w:val="008E21F4"/>
    <w:rsid w:val="00905441"/>
    <w:rsid w:val="009335A1"/>
    <w:rsid w:val="00945FC7"/>
    <w:rsid w:val="009701C3"/>
    <w:rsid w:val="0097424E"/>
    <w:rsid w:val="0098402C"/>
    <w:rsid w:val="00985882"/>
    <w:rsid w:val="009C749E"/>
    <w:rsid w:val="009D020D"/>
    <w:rsid w:val="00A23593"/>
    <w:rsid w:val="00A31367"/>
    <w:rsid w:val="00A51CAB"/>
    <w:rsid w:val="00A5699A"/>
    <w:rsid w:val="00A601F8"/>
    <w:rsid w:val="00A6489F"/>
    <w:rsid w:val="00A8029F"/>
    <w:rsid w:val="00A90162"/>
    <w:rsid w:val="00A96318"/>
    <w:rsid w:val="00AB5311"/>
    <w:rsid w:val="00AB7025"/>
    <w:rsid w:val="00AC31EA"/>
    <w:rsid w:val="00AD6D1E"/>
    <w:rsid w:val="00B107C4"/>
    <w:rsid w:val="00B3387A"/>
    <w:rsid w:val="00B41935"/>
    <w:rsid w:val="00B84008"/>
    <w:rsid w:val="00C4379B"/>
    <w:rsid w:val="00C7216B"/>
    <w:rsid w:val="00C97855"/>
    <w:rsid w:val="00CC79DC"/>
    <w:rsid w:val="00D36D65"/>
    <w:rsid w:val="00D56BA6"/>
    <w:rsid w:val="00DD488B"/>
    <w:rsid w:val="00DD58D1"/>
    <w:rsid w:val="00EE4C73"/>
    <w:rsid w:val="00F55363"/>
    <w:rsid w:val="00F640C4"/>
    <w:rsid w:val="00F86FBB"/>
    <w:rsid w:val="00FF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7C4"/>
  </w:style>
  <w:style w:type="paragraph" w:styleId="1">
    <w:name w:val="heading 1"/>
    <w:basedOn w:val="a"/>
    <w:link w:val="10"/>
    <w:uiPriority w:val="9"/>
    <w:qFormat/>
    <w:rsid w:val="00AB53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B53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B53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B53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3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53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53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53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5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902193039" TargetMode="External"/><Relationship Id="rId21" Type="http://schemas.openxmlformats.org/officeDocument/2006/relationships/hyperlink" Target="http://docs.cntd.ru/document/902193039" TargetMode="External"/><Relationship Id="rId42" Type="http://schemas.openxmlformats.org/officeDocument/2006/relationships/hyperlink" Target="http://docs.cntd.ru/document/420371589" TargetMode="External"/><Relationship Id="rId47" Type="http://schemas.openxmlformats.org/officeDocument/2006/relationships/hyperlink" Target="http://docs.cntd.ru/document/420371589" TargetMode="External"/><Relationship Id="rId63" Type="http://schemas.openxmlformats.org/officeDocument/2006/relationships/hyperlink" Target="http://docs.cntd.ru/document/550470182" TargetMode="External"/><Relationship Id="rId68" Type="http://schemas.openxmlformats.org/officeDocument/2006/relationships/hyperlink" Target="http://docs.cntd.ru/document/420371589" TargetMode="External"/><Relationship Id="rId84" Type="http://schemas.openxmlformats.org/officeDocument/2006/relationships/hyperlink" Target="http://docs.cntd.ru/document/420371589" TargetMode="External"/><Relationship Id="rId89" Type="http://schemas.openxmlformats.org/officeDocument/2006/relationships/hyperlink" Target="http://docs.cntd.ru/document/420293168" TargetMode="External"/><Relationship Id="rId112" Type="http://schemas.openxmlformats.org/officeDocument/2006/relationships/hyperlink" Target="http://docs.cntd.ru/document/902095635" TargetMode="External"/><Relationship Id="rId16" Type="http://schemas.openxmlformats.org/officeDocument/2006/relationships/hyperlink" Target="http://docs.cntd.ru/document/420371589" TargetMode="External"/><Relationship Id="rId107" Type="http://schemas.openxmlformats.org/officeDocument/2006/relationships/hyperlink" Target="http://docs.cntd.ru/document/420293168" TargetMode="External"/><Relationship Id="rId11" Type="http://schemas.openxmlformats.org/officeDocument/2006/relationships/hyperlink" Target="http://docs.cntd.ru/document/420371589" TargetMode="External"/><Relationship Id="rId24" Type="http://schemas.openxmlformats.org/officeDocument/2006/relationships/hyperlink" Target="http://docs.cntd.ru/document/420293168" TargetMode="External"/><Relationship Id="rId32" Type="http://schemas.openxmlformats.org/officeDocument/2006/relationships/hyperlink" Target="http://docs.cntd.ru/document/557044025" TargetMode="External"/><Relationship Id="rId37" Type="http://schemas.openxmlformats.org/officeDocument/2006/relationships/hyperlink" Target="http://docs.cntd.ru/document/902095635" TargetMode="External"/><Relationship Id="rId40" Type="http://schemas.openxmlformats.org/officeDocument/2006/relationships/hyperlink" Target="http://docs.cntd.ru/document/420371589" TargetMode="External"/><Relationship Id="rId45" Type="http://schemas.openxmlformats.org/officeDocument/2006/relationships/hyperlink" Target="http://docs.cntd.ru/document/420371589" TargetMode="External"/><Relationship Id="rId53" Type="http://schemas.openxmlformats.org/officeDocument/2006/relationships/hyperlink" Target="http://docs.cntd.ru/document/420371589" TargetMode="External"/><Relationship Id="rId58" Type="http://schemas.openxmlformats.org/officeDocument/2006/relationships/hyperlink" Target="http://docs.cntd.ru/document/420293168" TargetMode="External"/><Relationship Id="rId66" Type="http://schemas.openxmlformats.org/officeDocument/2006/relationships/hyperlink" Target="http://docs.cntd.ru/document/420293168" TargetMode="External"/><Relationship Id="rId74" Type="http://schemas.openxmlformats.org/officeDocument/2006/relationships/hyperlink" Target="http://docs.cntd.ru/document/557044025" TargetMode="External"/><Relationship Id="rId79" Type="http://schemas.openxmlformats.org/officeDocument/2006/relationships/hyperlink" Target="http://docs.cntd.ru/document/420293168" TargetMode="External"/><Relationship Id="rId87" Type="http://schemas.openxmlformats.org/officeDocument/2006/relationships/hyperlink" Target="http://docs.cntd.ru/document/420371589" TargetMode="External"/><Relationship Id="rId102" Type="http://schemas.openxmlformats.org/officeDocument/2006/relationships/hyperlink" Target="http://docs.cntd.ru/document/902193039" TargetMode="External"/><Relationship Id="rId110" Type="http://schemas.openxmlformats.org/officeDocument/2006/relationships/hyperlink" Target="http://docs.cntd.ru/document/420371589" TargetMode="External"/><Relationship Id="rId115" Type="http://schemas.openxmlformats.org/officeDocument/2006/relationships/fontTable" Target="fontTable.xml"/><Relationship Id="rId5" Type="http://schemas.openxmlformats.org/officeDocument/2006/relationships/hyperlink" Target="http://docs.cntd.ru/document/902193039" TargetMode="External"/><Relationship Id="rId61" Type="http://schemas.openxmlformats.org/officeDocument/2006/relationships/hyperlink" Target="http://docs.cntd.ru/document/420293168" TargetMode="External"/><Relationship Id="rId82" Type="http://schemas.openxmlformats.org/officeDocument/2006/relationships/hyperlink" Target="http://docs.cntd.ru/document/420371589" TargetMode="External"/><Relationship Id="rId90" Type="http://schemas.openxmlformats.org/officeDocument/2006/relationships/hyperlink" Target="http://docs.cntd.ru/document/420293168" TargetMode="External"/><Relationship Id="rId95" Type="http://schemas.openxmlformats.org/officeDocument/2006/relationships/hyperlink" Target="http://docs.cntd.ru/document/556348553" TargetMode="External"/><Relationship Id="rId19" Type="http://schemas.openxmlformats.org/officeDocument/2006/relationships/hyperlink" Target="http://docs.cntd.ru/document/9014513" TargetMode="External"/><Relationship Id="rId14" Type="http://schemas.openxmlformats.org/officeDocument/2006/relationships/hyperlink" Target="http://docs.cntd.ru/document/550470182" TargetMode="External"/><Relationship Id="rId22" Type="http://schemas.openxmlformats.org/officeDocument/2006/relationships/hyperlink" Target="http://docs.cntd.ru/document/420371589" TargetMode="External"/><Relationship Id="rId27" Type="http://schemas.openxmlformats.org/officeDocument/2006/relationships/hyperlink" Target="http://docs.cntd.ru/document/557044025" TargetMode="External"/><Relationship Id="rId30" Type="http://schemas.openxmlformats.org/officeDocument/2006/relationships/hyperlink" Target="http://docs.cntd.ru/document/420293168" TargetMode="External"/><Relationship Id="rId35" Type="http://schemas.openxmlformats.org/officeDocument/2006/relationships/hyperlink" Target="http://docs.cntd.ru/document/557044025" TargetMode="External"/><Relationship Id="rId43" Type="http://schemas.openxmlformats.org/officeDocument/2006/relationships/hyperlink" Target="http://docs.cntd.ru/document/420371589" TargetMode="External"/><Relationship Id="rId48" Type="http://schemas.openxmlformats.org/officeDocument/2006/relationships/hyperlink" Target="http://docs.cntd.ru/document/420371589" TargetMode="External"/><Relationship Id="rId56" Type="http://schemas.openxmlformats.org/officeDocument/2006/relationships/hyperlink" Target="http://docs.cntd.ru/document/420371589" TargetMode="External"/><Relationship Id="rId64" Type="http://schemas.openxmlformats.org/officeDocument/2006/relationships/hyperlink" Target="http://docs.cntd.ru/document/550470182" TargetMode="External"/><Relationship Id="rId69" Type="http://schemas.openxmlformats.org/officeDocument/2006/relationships/hyperlink" Target="http://docs.cntd.ru/document/420293168" TargetMode="External"/><Relationship Id="rId77" Type="http://schemas.openxmlformats.org/officeDocument/2006/relationships/hyperlink" Target="http://docs.cntd.ru/document/420293168" TargetMode="External"/><Relationship Id="rId100" Type="http://schemas.openxmlformats.org/officeDocument/2006/relationships/hyperlink" Target="http://docs.cntd.ru/document/902368351" TargetMode="External"/><Relationship Id="rId105" Type="http://schemas.openxmlformats.org/officeDocument/2006/relationships/hyperlink" Target="http://docs.cntd.ru/document/420293168" TargetMode="External"/><Relationship Id="rId113" Type="http://schemas.openxmlformats.org/officeDocument/2006/relationships/hyperlink" Target="http://docs.cntd.ru/document/557044025" TargetMode="External"/><Relationship Id="rId8" Type="http://schemas.openxmlformats.org/officeDocument/2006/relationships/hyperlink" Target="http://docs.cntd.ru/document/902368351" TargetMode="External"/><Relationship Id="rId51" Type="http://schemas.openxmlformats.org/officeDocument/2006/relationships/hyperlink" Target="http://docs.cntd.ru/document/420371589" TargetMode="External"/><Relationship Id="rId72" Type="http://schemas.openxmlformats.org/officeDocument/2006/relationships/hyperlink" Target="http://docs.cntd.ru/document/557044025" TargetMode="External"/><Relationship Id="rId80" Type="http://schemas.openxmlformats.org/officeDocument/2006/relationships/hyperlink" Target="http://docs.cntd.ru/document/557044025" TargetMode="External"/><Relationship Id="rId85" Type="http://schemas.openxmlformats.org/officeDocument/2006/relationships/hyperlink" Target="http://docs.cntd.ru/document/420371589" TargetMode="External"/><Relationship Id="rId93" Type="http://schemas.openxmlformats.org/officeDocument/2006/relationships/hyperlink" Target="http://docs.cntd.ru/document/557044025" TargetMode="External"/><Relationship Id="rId98" Type="http://schemas.openxmlformats.org/officeDocument/2006/relationships/hyperlink" Target="http://docs.cntd.ru/document/42037158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556348553" TargetMode="External"/><Relationship Id="rId17" Type="http://schemas.openxmlformats.org/officeDocument/2006/relationships/hyperlink" Target="http://docs.cntd.ru/document/902368351" TargetMode="External"/><Relationship Id="rId25" Type="http://schemas.openxmlformats.org/officeDocument/2006/relationships/hyperlink" Target="http://docs.cntd.ru/document/902193039" TargetMode="External"/><Relationship Id="rId33" Type="http://schemas.openxmlformats.org/officeDocument/2006/relationships/hyperlink" Target="http://docs.cntd.ru/document/420293168" TargetMode="External"/><Relationship Id="rId38" Type="http://schemas.openxmlformats.org/officeDocument/2006/relationships/hyperlink" Target="http://docs.cntd.ru/document/902095635" TargetMode="External"/><Relationship Id="rId46" Type="http://schemas.openxmlformats.org/officeDocument/2006/relationships/hyperlink" Target="http://docs.cntd.ru/document/420371589" TargetMode="External"/><Relationship Id="rId59" Type="http://schemas.openxmlformats.org/officeDocument/2006/relationships/hyperlink" Target="http://docs.cntd.ru/document/420293168" TargetMode="External"/><Relationship Id="rId67" Type="http://schemas.openxmlformats.org/officeDocument/2006/relationships/hyperlink" Target="http://docs.cntd.ru/document/420293168" TargetMode="External"/><Relationship Id="rId103" Type="http://schemas.openxmlformats.org/officeDocument/2006/relationships/hyperlink" Target="http://docs.cntd.ru/document/420293168" TargetMode="External"/><Relationship Id="rId108" Type="http://schemas.openxmlformats.org/officeDocument/2006/relationships/hyperlink" Target="http://docs.cntd.ru/document/420371589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://docs.cntd.ru/document/902368351" TargetMode="External"/><Relationship Id="rId41" Type="http://schemas.openxmlformats.org/officeDocument/2006/relationships/hyperlink" Target="http://docs.cntd.ru/document/420371589" TargetMode="External"/><Relationship Id="rId54" Type="http://schemas.openxmlformats.org/officeDocument/2006/relationships/hyperlink" Target="http://docs.cntd.ru/document/420371589" TargetMode="External"/><Relationship Id="rId62" Type="http://schemas.openxmlformats.org/officeDocument/2006/relationships/hyperlink" Target="http://docs.cntd.ru/document/420371589" TargetMode="External"/><Relationship Id="rId70" Type="http://schemas.openxmlformats.org/officeDocument/2006/relationships/hyperlink" Target="http://docs.cntd.ru/document/902342201" TargetMode="External"/><Relationship Id="rId75" Type="http://schemas.openxmlformats.org/officeDocument/2006/relationships/hyperlink" Target="http://docs.cntd.ru/document/557044025" TargetMode="External"/><Relationship Id="rId83" Type="http://schemas.openxmlformats.org/officeDocument/2006/relationships/hyperlink" Target="http://docs.cntd.ru/document/902368351" TargetMode="External"/><Relationship Id="rId88" Type="http://schemas.openxmlformats.org/officeDocument/2006/relationships/hyperlink" Target="http://docs.cntd.ru/document/902193039" TargetMode="External"/><Relationship Id="rId91" Type="http://schemas.openxmlformats.org/officeDocument/2006/relationships/hyperlink" Target="http://docs.cntd.ru/document/420371589" TargetMode="External"/><Relationship Id="rId96" Type="http://schemas.openxmlformats.org/officeDocument/2006/relationships/hyperlink" Target="http://docs.cntd.ru/document/556348553" TargetMode="External"/><Relationship Id="rId111" Type="http://schemas.openxmlformats.org/officeDocument/2006/relationships/hyperlink" Target="http://docs.cntd.ru/document/556348553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27458" TargetMode="External"/><Relationship Id="rId15" Type="http://schemas.openxmlformats.org/officeDocument/2006/relationships/hyperlink" Target="http://docs.cntd.ru/document/9014513" TargetMode="External"/><Relationship Id="rId23" Type="http://schemas.openxmlformats.org/officeDocument/2006/relationships/hyperlink" Target="http://docs.cntd.ru/document/420293168" TargetMode="External"/><Relationship Id="rId28" Type="http://schemas.openxmlformats.org/officeDocument/2006/relationships/hyperlink" Target="http://docs.cntd.ru/document/557044025" TargetMode="External"/><Relationship Id="rId36" Type="http://schemas.openxmlformats.org/officeDocument/2006/relationships/hyperlink" Target="http://docs.cntd.ru/document/420293168" TargetMode="External"/><Relationship Id="rId49" Type="http://schemas.openxmlformats.org/officeDocument/2006/relationships/hyperlink" Target="http://docs.cntd.ru/document/420371589" TargetMode="External"/><Relationship Id="rId57" Type="http://schemas.openxmlformats.org/officeDocument/2006/relationships/hyperlink" Target="http://docs.cntd.ru/document/420293168" TargetMode="External"/><Relationship Id="rId106" Type="http://schemas.openxmlformats.org/officeDocument/2006/relationships/hyperlink" Target="http://docs.cntd.ru/document/420371589" TargetMode="External"/><Relationship Id="rId114" Type="http://schemas.openxmlformats.org/officeDocument/2006/relationships/hyperlink" Target="http://docs.cntd.ru/document/542621524" TargetMode="External"/><Relationship Id="rId10" Type="http://schemas.openxmlformats.org/officeDocument/2006/relationships/hyperlink" Target="http://docs.cntd.ru/document/420293168" TargetMode="External"/><Relationship Id="rId31" Type="http://schemas.openxmlformats.org/officeDocument/2006/relationships/hyperlink" Target="http://docs.cntd.ru/document/902327458" TargetMode="External"/><Relationship Id="rId44" Type="http://schemas.openxmlformats.org/officeDocument/2006/relationships/hyperlink" Target="http://docs.cntd.ru/document/420371589" TargetMode="External"/><Relationship Id="rId52" Type="http://schemas.openxmlformats.org/officeDocument/2006/relationships/hyperlink" Target="http://docs.cntd.ru/document/420371589" TargetMode="External"/><Relationship Id="rId60" Type="http://schemas.openxmlformats.org/officeDocument/2006/relationships/hyperlink" Target="http://docs.cntd.ru/document/902368351" TargetMode="External"/><Relationship Id="rId65" Type="http://schemas.openxmlformats.org/officeDocument/2006/relationships/hyperlink" Target="http://docs.cntd.ru/document/902368351" TargetMode="External"/><Relationship Id="rId73" Type="http://schemas.openxmlformats.org/officeDocument/2006/relationships/hyperlink" Target="http://docs.cntd.ru/document/557044025" TargetMode="External"/><Relationship Id="rId78" Type="http://schemas.openxmlformats.org/officeDocument/2006/relationships/hyperlink" Target="http://docs.cntd.ru/document/557044025" TargetMode="External"/><Relationship Id="rId81" Type="http://schemas.openxmlformats.org/officeDocument/2006/relationships/hyperlink" Target="http://docs.cntd.ru/document/420371589" TargetMode="External"/><Relationship Id="rId86" Type="http://schemas.openxmlformats.org/officeDocument/2006/relationships/hyperlink" Target="http://docs.cntd.ru/document/420371589" TargetMode="External"/><Relationship Id="rId94" Type="http://schemas.openxmlformats.org/officeDocument/2006/relationships/hyperlink" Target="http://docs.cntd.ru/document/556348553" TargetMode="External"/><Relationship Id="rId99" Type="http://schemas.openxmlformats.org/officeDocument/2006/relationships/hyperlink" Target="http://docs.cntd.ru/document/420371589" TargetMode="External"/><Relationship Id="rId101" Type="http://schemas.openxmlformats.org/officeDocument/2006/relationships/hyperlink" Target="http://docs.cntd.ru/document/420371589" TargetMode="External"/><Relationship Id="rId4" Type="http://schemas.openxmlformats.org/officeDocument/2006/relationships/hyperlink" Target="http://docs.cntd.ru/document/902095635" TargetMode="External"/><Relationship Id="rId9" Type="http://schemas.openxmlformats.org/officeDocument/2006/relationships/hyperlink" Target="http://docs.cntd.ru/document/420293168" TargetMode="External"/><Relationship Id="rId13" Type="http://schemas.openxmlformats.org/officeDocument/2006/relationships/hyperlink" Target="http://docs.cntd.ru/document/557044025" TargetMode="External"/><Relationship Id="rId18" Type="http://schemas.openxmlformats.org/officeDocument/2006/relationships/hyperlink" Target="http://docs.cntd.ru/document/8002246" TargetMode="External"/><Relationship Id="rId39" Type="http://schemas.openxmlformats.org/officeDocument/2006/relationships/hyperlink" Target="http://docs.cntd.ru/document/556348553" TargetMode="External"/><Relationship Id="rId109" Type="http://schemas.openxmlformats.org/officeDocument/2006/relationships/hyperlink" Target="http://docs.cntd.ru/document/420371589" TargetMode="External"/><Relationship Id="rId34" Type="http://schemas.openxmlformats.org/officeDocument/2006/relationships/hyperlink" Target="http://docs.cntd.ru/document/420293168" TargetMode="External"/><Relationship Id="rId50" Type="http://schemas.openxmlformats.org/officeDocument/2006/relationships/hyperlink" Target="http://docs.cntd.ru/document/420371589" TargetMode="External"/><Relationship Id="rId55" Type="http://schemas.openxmlformats.org/officeDocument/2006/relationships/hyperlink" Target="http://docs.cntd.ru/document/420371589" TargetMode="External"/><Relationship Id="rId76" Type="http://schemas.openxmlformats.org/officeDocument/2006/relationships/hyperlink" Target="http://docs.cntd.ru/document/557044025" TargetMode="External"/><Relationship Id="rId97" Type="http://schemas.openxmlformats.org/officeDocument/2006/relationships/hyperlink" Target="http://docs.cntd.ru/document/556348553" TargetMode="External"/><Relationship Id="rId104" Type="http://schemas.openxmlformats.org/officeDocument/2006/relationships/hyperlink" Target="http://docs.cntd.ru/document/420371589" TargetMode="External"/><Relationship Id="rId7" Type="http://schemas.openxmlformats.org/officeDocument/2006/relationships/hyperlink" Target="http://docs.cntd.ru/document/902342201" TargetMode="External"/><Relationship Id="rId71" Type="http://schemas.openxmlformats.org/officeDocument/2006/relationships/hyperlink" Target="http://docs.cntd.ru/document/420293168" TargetMode="External"/><Relationship Id="rId92" Type="http://schemas.openxmlformats.org/officeDocument/2006/relationships/hyperlink" Target="http://docs.cntd.ru/document/556348553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docs.cntd.ru/document/557044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10191</Words>
  <Characters>58089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2018-10-02T09:18:00Z</dcterms:created>
  <dcterms:modified xsi:type="dcterms:W3CDTF">2018-10-02T09:33:00Z</dcterms:modified>
</cp:coreProperties>
</file>